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0C" w:rsidRDefault="0090560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-400050</wp:posOffset>
            </wp:positionV>
            <wp:extent cx="2409825" cy="1377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_horiz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083" w:rsidRPr="003868D4" w:rsidRDefault="0090560C" w:rsidP="0090560C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868D4">
        <w:rPr>
          <w:rFonts w:ascii="Times New Roman" w:hAnsi="Times New Roman" w:cs="Times New Roman"/>
          <w:b/>
          <w:sz w:val="32"/>
          <w:szCs w:val="36"/>
        </w:rPr>
        <w:t>Business Plan Approval Form</w:t>
      </w:r>
    </w:p>
    <w:p w:rsidR="0090560C" w:rsidRPr="003868D4" w:rsidRDefault="0090560C" w:rsidP="009056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32A2F" w:rsidRDefault="00F32A2F" w:rsidP="003868D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FAIM Saver: __________________________________________________________________________</w:t>
      </w:r>
    </w:p>
    <w:p w:rsidR="00F32A2F" w:rsidRDefault="00F32A2F" w:rsidP="003868D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Saver’s Business: _______________________________________________________________________</w:t>
      </w:r>
    </w:p>
    <w:p w:rsidR="00F32A2F" w:rsidRDefault="00F32A2F" w:rsidP="006F3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26FF">
        <w:rPr>
          <w:rFonts w:ascii="Times New Roman" w:hAnsi="Times New Roman" w:cs="Times New Roman"/>
          <w:sz w:val="24"/>
          <w:szCs w:val="24"/>
        </w:rPr>
        <w:t>I,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626FF">
        <w:rPr>
          <w:rFonts w:ascii="Times New Roman" w:hAnsi="Times New Roman" w:cs="Times New Roman"/>
          <w:sz w:val="24"/>
          <w:szCs w:val="24"/>
        </w:rPr>
        <w:t xml:space="preserve">______, have reviewed my business plan with the </w:t>
      </w:r>
      <w:r>
        <w:rPr>
          <w:rFonts w:ascii="Times New Roman" w:hAnsi="Times New Roman" w:cs="Times New Roman"/>
          <w:sz w:val="24"/>
          <w:szCs w:val="24"/>
        </w:rPr>
        <w:t>organization named below</w:t>
      </w:r>
      <w:r w:rsidRPr="00C626FF">
        <w:rPr>
          <w:rFonts w:ascii="Times New Roman" w:hAnsi="Times New Roman" w:cs="Times New Roman"/>
          <w:sz w:val="24"/>
          <w:szCs w:val="24"/>
        </w:rPr>
        <w:t xml:space="preserve">.  I agree that the approved business plan </w:t>
      </w:r>
      <w:r>
        <w:rPr>
          <w:rFonts w:ascii="Times New Roman" w:hAnsi="Times New Roman" w:cs="Times New Roman"/>
          <w:sz w:val="24"/>
          <w:szCs w:val="24"/>
        </w:rPr>
        <w:t>describes how</w:t>
      </w:r>
      <w:r w:rsidRPr="00C626FF">
        <w:rPr>
          <w:rFonts w:ascii="Times New Roman" w:hAnsi="Times New Roman" w:cs="Times New Roman"/>
          <w:sz w:val="24"/>
          <w:szCs w:val="24"/>
        </w:rPr>
        <w:t xml:space="preserve"> I will use my FAIM account funds, including savings and match.  </w:t>
      </w:r>
      <w:r>
        <w:rPr>
          <w:rFonts w:ascii="Times New Roman" w:hAnsi="Times New Roman" w:cs="Times New Roman"/>
          <w:sz w:val="24"/>
          <w:szCs w:val="24"/>
        </w:rPr>
        <w:t xml:space="preserve">I believe that the organization named below gave me advice in good faith.  I will not hold the </w:t>
      </w:r>
      <w:r w:rsidR="00603AF5">
        <w:rPr>
          <w:rFonts w:ascii="Times New Roman" w:hAnsi="Times New Roman" w:cs="Times New Roman"/>
          <w:sz w:val="24"/>
          <w:szCs w:val="24"/>
        </w:rPr>
        <w:t xml:space="preserve">individual or </w:t>
      </w:r>
      <w:r>
        <w:rPr>
          <w:rFonts w:ascii="Times New Roman" w:hAnsi="Times New Roman" w:cs="Times New Roman"/>
          <w:sz w:val="24"/>
          <w:szCs w:val="24"/>
        </w:rPr>
        <w:t xml:space="preserve">institution liable if my business is not as successful </w:t>
      </w:r>
      <w:bookmarkStart w:id="0" w:name="_Hlk499889364"/>
      <w:r>
        <w:rPr>
          <w:rFonts w:ascii="Times New Roman" w:hAnsi="Times New Roman" w:cs="Times New Roman"/>
          <w:sz w:val="24"/>
          <w:szCs w:val="24"/>
        </w:rPr>
        <w:t xml:space="preserve">as planned. </w:t>
      </w:r>
    </w:p>
    <w:p w:rsidR="008C6204" w:rsidRDefault="008C6204" w:rsidP="00F32A2F">
      <w:pPr>
        <w:rPr>
          <w:rFonts w:ascii="Times New Roman" w:hAnsi="Times New Roman" w:cs="Times New Roman"/>
          <w:sz w:val="24"/>
          <w:szCs w:val="24"/>
        </w:rPr>
      </w:pPr>
    </w:p>
    <w:p w:rsidR="008C6204" w:rsidRDefault="008C6204" w:rsidP="008C62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  <w:r w:rsidR="0021429E">
        <w:rPr>
          <w:rFonts w:ascii="Times New Roman" w:hAnsi="Times New Roman" w:cs="Times New Roman"/>
          <w:sz w:val="20"/>
          <w:szCs w:val="20"/>
        </w:rPr>
        <w:t xml:space="preserve">____________ </w:t>
      </w:r>
      <w:bookmarkEnd w:id="0"/>
      <w:r w:rsidR="0021429E">
        <w:rPr>
          <w:rFonts w:ascii="Times New Roman" w:hAnsi="Times New Roman" w:cs="Times New Roman"/>
          <w:sz w:val="20"/>
          <w:szCs w:val="20"/>
        </w:rPr>
        <w:t>Signature of FAIM Account H</w:t>
      </w:r>
      <w:r>
        <w:rPr>
          <w:rFonts w:ascii="Times New Roman" w:hAnsi="Times New Roman" w:cs="Times New Roman"/>
          <w:sz w:val="20"/>
          <w:szCs w:val="20"/>
        </w:rPr>
        <w:t>older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:rsidR="00524BAE" w:rsidRDefault="00A142FD" w:rsidP="00603AF5">
      <w:pPr>
        <w:spacing w:line="240" w:lineRule="auto"/>
        <w:rPr>
          <w:rFonts w:ascii="Times New Roman" w:hAnsi="Times New Roman" w:cs="Times New Roman"/>
          <w:color w:val="0070C0"/>
          <w:sz w:val="24"/>
        </w:rPr>
      </w:pPr>
      <w:r w:rsidRPr="00412385">
        <w:rPr>
          <w:rFonts w:ascii="Times New Roman" w:hAnsi="Times New Roman" w:cs="Times New Roman"/>
          <w:b/>
          <w:sz w:val="20"/>
          <w:szCs w:val="20"/>
        </w:rPr>
        <w:t>*********************************************************************************************</w:t>
      </w:r>
      <w:r w:rsidR="00524BAE" w:rsidRPr="00524BAE">
        <w:rPr>
          <w:rFonts w:ascii="Times New Roman" w:hAnsi="Times New Roman" w:cs="Times New Roman"/>
          <w:b/>
          <w:i/>
          <w:color w:val="0070C0"/>
          <w:sz w:val="24"/>
          <w:u w:val="single"/>
        </w:rPr>
        <w:t>PLEASE NOTE</w:t>
      </w:r>
      <w:r w:rsidR="00524BAE" w:rsidRPr="00524BAE">
        <w:rPr>
          <w:rFonts w:ascii="Times New Roman" w:hAnsi="Times New Roman" w:cs="Times New Roman"/>
          <w:b/>
          <w:i/>
          <w:color w:val="0070C0"/>
          <w:sz w:val="24"/>
        </w:rPr>
        <w:t>:</w:t>
      </w:r>
      <w:r w:rsidR="00524BAE" w:rsidRPr="00524BAE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="00524BAE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="00524BAE" w:rsidRPr="00603AF5">
        <w:rPr>
          <w:rFonts w:ascii="Times New Roman" w:hAnsi="Times New Roman" w:cs="Times New Roman"/>
          <w:color w:val="0070C0"/>
          <w:sz w:val="24"/>
        </w:rPr>
        <w:t xml:space="preserve">A qualified reviewer is someone from a financial institution, micro-enterprise </w:t>
      </w:r>
      <w:r w:rsidR="00603AF5">
        <w:rPr>
          <w:rFonts w:ascii="Times New Roman" w:hAnsi="Times New Roman" w:cs="Times New Roman"/>
          <w:color w:val="0070C0"/>
          <w:sz w:val="24"/>
        </w:rPr>
        <w:tab/>
      </w:r>
      <w:r w:rsidR="00603AF5">
        <w:rPr>
          <w:rFonts w:ascii="Times New Roman" w:hAnsi="Times New Roman" w:cs="Times New Roman"/>
          <w:color w:val="0070C0"/>
          <w:sz w:val="24"/>
        </w:rPr>
        <w:tab/>
      </w:r>
      <w:r w:rsidR="00603AF5">
        <w:rPr>
          <w:rFonts w:ascii="Times New Roman" w:hAnsi="Times New Roman" w:cs="Times New Roman"/>
          <w:color w:val="0070C0"/>
          <w:sz w:val="24"/>
        </w:rPr>
        <w:tab/>
        <w:t xml:space="preserve">      </w:t>
      </w:r>
      <w:r w:rsidR="00524BAE" w:rsidRPr="00603AF5">
        <w:rPr>
          <w:rFonts w:ascii="Times New Roman" w:hAnsi="Times New Roman" w:cs="Times New Roman"/>
          <w:color w:val="0070C0"/>
          <w:sz w:val="24"/>
        </w:rPr>
        <w:t>organization, or non-profit loan fund with fiduciary integrity.</w:t>
      </w:r>
    </w:p>
    <w:p w:rsidR="00B72B44" w:rsidRPr="00B72B44" w:rsidRDefault="00B72B44" w:rsidP="00603AF5">
      <w:pPr>
        <w:spacing w:line="240" w:lineRule="auto"/>
        <w:rPr>
          <w:rFonts w:ascii="Times New Roman" w:hAnsi="Times New Roman" w:cs="Times New Roman"/>
          <w:b/>
          <w:color w:val="0070C0"/>
          <w:sz w:val="8"/>
        </w:rPr>
      </w:pPr>
    </w:p>
    <w:p w:rsidR="0090560C" w:rsidRPr="0090560C" w:rsidRDefault="0021429E" w:rsidP="003868D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Reviewer’s </w:t>
      </w:r>
      <w:r w:rsidR="0090560C" w:rsidRPr="0090560C">
        <w:rPr>
          <w:rFonts w:ascii="Times New Roman" w:hAnsi="Times New Roman" w:cs="Times New Roman"/>
          <w:sz w:val="20"/>
          <w:szCs w:val="20"/>
        </w:rPr>
        <w:t>Organization</w:t>
      </w:r>
      <w:r w:rsidR="0090560C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</w:t>
      </w:r>
    </w:p>
    <w:p w:rsidR="0090560C" w:rsidRPr="0090560C" w:rsidRDefault="0090560C" w:rsidP="003868D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560C">
        <w:rPr>
          <w:rFonts w:ascii="Times New Roman" w:hAnsi="Times New Roman" w:cs="Times New Roman"/>
          <w:sz w:val="20"/>
          <w:szCs w:val="20"/>
        </w:rPr>
        <w:t xml:space="preserve">Mailing </w:t>
      </w:r>
      <w:r w:rsidR="00EB0155">
        <w:rPr>
          <w:rFonts w:ascii="Times New Roman" w:hAnsi="Times New Roman" w:cs="Times New Roman"/>
          <w:sz w:val="20"/>
          <w:szCs w:val="20"/>
        </w:rPr>
        <w:t>A</w:t>
      </w:r>
      <w:r w:rsidRPr="0090560C">
        <w:rPr>
          <w:rFonts w:ascii="Times New Roman" w:hAnsi="Times New Roman" w:cs="Times New Roman"/>
          <w:sz w:val="20"/>
          <w:szCs w:val="20"/>
        </w:rPr>
        <w:t>ddress</w:t>
      </w:r>
      <w:r>
        <w:rPr>
          <w:rFonts w:ascii="Times New Roman" w:hAnsi="Times New Roman" w:cs="Times New Roman"/>
          <w:sz w:val="20"/>
          <w:szCs w:val="20"/>
        </w:rPr>
        <w:t>: __________________________</w:t>
      </w:r>
      <w:r w:rsidR="00F32A2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524BAE" w:rsidRPr="0090560C" w:rsidRDefault="00524BAE" w:rsidP="00524BA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City, State, Zip: ________________________________________________________________________________</w:t>
      </w:r>
    </w:p>
    <w:p w:rsidR="0090560C" w:rsidRPr="0090560C" w:rsidRDefault="0021429E" w:rsidP="003868D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Reviewer’s </w:t>
      </w:r>
      <w:r w:rsidR="00EB0155">
        <w:rPr>
          <w:rFonts w:ascii="Times New Roman" w:hAnsi="Times New Roman" w:cs="Times New Roman"/>
          <w:sz w:val="20"/>
          <w:szCs w:val="20"/>
        </w:rPr>
        <w:t>N</w:t>
      </w:r>
      <w:r w:rsidR="0090560C" w:rsidRPr="0090560C">
        <w:rPr>
          <w:rFonts w:ascii="Times New Roman" w:hAnsi="Times New Roman" w:cs="Times New Roman"/>
          <w:sz w:val="20"/>
          <w:szCs w:val="20"/>
        </w:rPr>
        <w:t>ame</w:t>
      </w:r>
      <w:r w:rsidR="0090560C">
        <w:rPr>
          <w:rFonts w:ascii="Times New Roman" w:hAnsi="Times New Roman" w:cs="Times New Roman"/>
          <w:sz w:val="20"/>
          <w:szCs w:val="20"/>
        </w:rPr>
        <w:t xml:space="preserve"> </w:t>
      </w:r>
      <w:r w:rsidR="005B390D" w:rsidRPr="005B390D">
        <w:rPr>
          <w:rFonts w:ascii="Times New Roman" w:hAnsi="Times New Roman" w:cs="Times New Roman"/>
          <w:b/>
          <w:i/>
          <w:sz w:val="20"/>
          <w:szCs w:val="20"/>
          <w:u w:val="single"/>
        </w:rPr>
        <w:t>AND</w:t>
      </w:r>
      <w:r w:rsidR="0090560C">
        <w:rPr>
          <w:rFonts w:ascii="Times New Roman" w:hAnsi="Times New Roman" w:cs="Times New Roman"/>
          <w:sz w:val="20"/>
          <w:szCs w:val="20"/>
        </w:rPr>
        <w:t xml:space="preserve"> </w:t>
      </w:r>
      <w:r w:rsidR="00EB0155">
        <w:rPr>
          <w:rFonts w:ascii="Times New Roman" w:hAnsi="Times New Roman" w:cs="Times New Roman"/>
          <w:sz w:val="20"/>
          <w:szCs w:val="20"/>
        </w:rPr>
        <w:t>T</w:t>
      </w:r>
      <w:r w:rsidR="0090560C">
        <w:rPr>
          <w:rFonts w:ascii="Times New Roman" w:hAnsi="Times New Roman" w:cs="Times New Roman"/>
          <w:sz w:val="20"/>
          <w:szCs w:val="20"/>
        </w:rPr>
        <w:t>itle: _____________________________________________________________________</w:t>
      </w:r>
    </w:p>
    <w:p w:rsidR="0090560C" w:rsidRDefault="00EB0155" w:rsidP="003868D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N</w:t>
      </w:r>
      <w:r w:rsidR="0090560C" w:rsidRPr="0090560C">
        <w:rPr>
          <w:rFonts w:ascii="Times New Roman" w:hAnsi="Times New Roman" w:cs="Times New Roman"/>
          <w:sz w:val="20"/>
          <w:szCs w:val="20"/>
        </w:rPr>
        <w:t>umber</w:t>
      </w:r>
      <w:r w:rsidR="0090560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(</w:t>
      </w:r>
      <w:r w:rsidR="0090560C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="0090560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)</w:t>
      </w:r>
      <w:r w:rsidR="0090560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90560C">
        <w:rPr>
          <w:rFonts w:ascii="Times New Roman" w:hAnsi="Times New Roman" w:cs="Times New Roman"/>
          <w:sz w:val="20"/>
          <w:szCs w:val="20"/>
        </w:rPr>
        <w:t xml:space="preserve">____________________    </w:t>
      </w:r>
      <w:r w:rsidR="0090560C" w:rsidRPr="0090560C">
        <w:rPr>
          <w:rFonts w:ascii="Times New Roman" w:hAnsi="Times New Roman" w:cs="Times New Roman"/>
          <w:sz w:val="20"/>
          <w:szCs w:val="20"/>
        </w:rPr>
        <w:t>Email</w:t>
      </w:r>
      <w:r w:rsidR="0090560C">
        <w:rPr>
          <w:rFonts w:ascii="Times New Roman" w:hAnsi="Times New Roman" w:cs="Times New Roman"/>
          <w:sz w:val="20"/>
          <w:szCs w:val="20"/>
        </w:rPr>
        <w:t>: ___________________________________________</w:t>
      </w:r>
    </w:p>
    <w:p w:rsidR="006F3261" w:rsidRDefault="0090560C" w:rsidP="006F3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26FF">
        <w:rPr>
          <w:rFonts w:ascii="Times New Roman" w:hAnsi="Times New Roman" w:cs="Times New Roman"/>
          <w:sz w:val="24"/>
          <w:szCs w:val="24"/>
        </w:rPr>
        <w:t>I</w:t>
      </w:r>
      <w:r w:rsidR="00C626FF" w:rsidRPr="00C626FF">
        <w:rPr>
          <w:rFonts w:ascii="Times New Roman" w:hAnsi="Times New Roman" w:cs="Times New Roman"/>
          <w:sz w:val="24"/>
          <w:szCs w:val="24"/>
        </w:rPr>
        <w:t>, ___________________________,</w:t>
      </w:r>
      <w:r w:rsidRPr="00C626FF">
        <w:rPr>
          <w:rFonts w:ascii="Times New Roman" w:hAnsi="Times New Roman" w:cs="Times New Roman"/>
          <w:sz w:val="24"/>
          <w:szCs w:val="24"/>
        </w:rPr>
        <w:t xml:space="preserve"> have reviewed the business plan for the </w:t>
      </w:r>
      <w:r w:rsidR="004245C7" w:rsidRPr="00C626FF">
        <w:rPr>
          <w:rFonts w:ascii="Times New Roman" w:hAnsi="Times New Roman" w:cs="Times New Roman"/>
          <w:sz w:val="24"/>
          <w:szCs w:val="24"/>
        </w:rPr>
        <w:t>above-named</w:t>
      </w:r>
      <w:r w:rsidRPr="00C626FF">
        <w:rPr>
          <w:rFonts w:ascii="Times New Roman" w:hAnsi="Times New Roman" w:cs="Times New Roman"/>
          <w:sz w:val="24"/>
          <w:szCs w:val="24"/>
        </w:rPr>
        <w:t xml:space="preserve"> saver and business.  I have given the saver </w:t>
      </w:r>
      <w:r w:rsidR="00C626FF" w:rsidRPr="00C626FF">
        <w:rPr>
          <w:rFonts w:ascii="Times New Roman" w:hAnsi="Times New Roman" w:cs="Times New Roman"/>
          <w:sz w:val="24"/>
          <w:szCs w:val="24"/>
        </w:rPr>
        <w:t>my recommendations for the</w:t>
      </w:r>
      <w:r w:rsidR="00603AF5">
        <w:rPr>
          <w:rFonts w:ascii="Times New Roman" w:hAnsi="Times New Roman" w:cs="Times New Roman"/>
          <w:sz w:val="24"/>
          <w:szCs w:val="24"/>
        </w:rPr>
        <w:t xml:space="preserve"> short- and long-term goals in their business plan.</w:t>
      </w:r>
      <w:r w:rsidR="00C626FF" w:rsidRPr="00C626FF">
        <w:rPr>
          <w:rFonts w:ascii="Times New Roman" w:hAnsi="Times New Roman" w:cs="Times New Roman"/>
          <w:sz w:val="24"/>
          <w:szCs w:val="24"/>
        </w:rPr>
        <w:t xml:space="preserve">  The saver and I have reached a conclusion</w:t>
      </w:r>
      <w:r w:rsidR="00007FCF">
        <w:rPr>
          <w:rFonts w:ascii="Times New Roman" w:hAnsi="Times New Roman" w:cs="Times New Roman"/>
          <w:sz w:val="24"/>
          <w:szCs w:val="24"/>
        </w:rPr>
        <w:t xml:space="preserve"> on the best use of their FAIM s</w:t>
      </w:r>
      <w:r w:rsidR="00C626FF" w:rsidRPr="00C626FF">
        <w:rPr>
          <w:rFonts w:ascii="Times New Roman" w:hAnsi="Times New Roman" w:cs="Times New Roman"/>
          <w:sz w:val="24"/>
          <w:szCs w:val="24"/>
        </w:rPr>
        <w:t>avings dollars for return on investment</w:t>
      </w:r>
      <w:r w:rsidR="00603AF5">
        <w:rPr>
          <w:rFonts w:ascii="Times New Roman" w:hAnsi="Times New Roman" w:cs="Times New Roman"/>
          <w:sz w:val="24"/>
          <w:szCs w:val="24"/>
        </w:rPr>
        <w:t>.  If this plan is followed, I can recommend the costs as listed in the b</w:t>
      </w:r>
      <w:r w:rsidR="00C626FF" w:rsidRPr="00C626FF">
        <w:rPr>
          <w:rFonts w:ascii="Times New Roman" w:hAnsi="Times New Roman" w:cs="Times New Roman"/>
          <w:sz w:val="24"/>
          <w:szCs w:val="24"/>
        </w:rPr>
        <w:t>usiness plan.</w:t>
      </w:r>
      <w:r w:rsidR="006F3261" w:rsidRPr="006F3261">
        <w:rPr>
          <w:rFonts w:ascii="Times New Roman" w:hAnsi="Times New Roman" w:cs="Times New Roman"/>
          <w:sz w:val="24"/>
          <w:szCs w:val="24"/>
        </w:rPr>
        <w:t xml:space="preserve"> </w:t>
      </w:r>
      <w:r w:rsidR="006F3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261" w:rsidRDefault="006F3261" w:rsidP="006F3261">
      <w:pPr>
        <w:rPr>
          <w:rFonts w:ascii="Times New Roman" w:hAnsi="Times New Roman" w:cs="Times New Roman"/>
          <w:sz w:val="24"/>
          <w:szCs w:val="24"/>
        </w:rPr>
      </w:pPr>
    </w:p>
    <w:p w:rsidR="00C626FF" w:rsidRDefault="008C6204" w:rsidP="009056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___________________________ </w:t>
      </w:r>
      <w:r w:rsidR="0021429E">
        <w:rPr>
          <w:rFonts w:ascii="Times New Roman" w:hAnsi="Times New Roman" w:cs="Times New Roman"/>
          <w:sz w:val="20"/>
          <w:szCs w:val="20"/>
        </w:rPr>
        <w:t>Signature of R</w:t>
      </w:r>
      <w:r w:rsidR="00C626FF">
        <w:rPr>
          <w:rFonts w:ascii="Times New Roman" w:hAnsi="Times New Roman" w:cs="Times New Roman"/>
          <w:sz w:val="20"/>
          <w:szCs w:val="20"/>
        </w:rPr>
        <w:t>eviewer</w:t>
      </w:r>
      <w:r w:rsidR="004678D3">
        <w:rPr>
          <w:rFonts w:ascii="Times New Roman" w:hAnsi="Times New Roman" w:cs="Times New Roman"/>
          <w:sz w:val="20"/>
          <w:szCs w:val="20"/>
        </w:rPr>
        <w:tab/>
      </w:r>
      <w:r w:rsidR="004678D3">
        <w:rPr>
          <w:rFonts w:ascii="Times New Roman" w:hAnsi="Times New Roman" w:cs="Times New Roman"/>
          <w:sz w:val="20"/>
          <w:szCs w:val="20"/>
        </w:rPr>
        <w:tab/>
      </w:r>
      <w:r w:rsidR="004678D3">
        <w:rPr>
          <w:rFonts w:ascii="Times New Roman" w:hAnsi="Times New Roman" w:cs="Times New Roman"/>
          <w:sz w:val="20"/>
          <w:szCs w:val="20"/>
        </w:rPr>
        <w:tab/>
      </w:r>
      <w:r w:rsidR="004678D3">
        <w:rPr>
          <w:rFonts w:ascii="Times New Roman" w:hAnsi="Times New Roman" w:cs="Times New Roman"/>
          <w:sz w:val="20"/>
          <w:szCs w:val="20"/>
        </w:rPr>
        <w:tab/>
      </w:r>
      <w:r w:rsidR="004678D3">
        <w:rPr>
          <w:rFonts w:ascii="Times New Roman" w:hAnsi="Times New Roman" w:cs="Times New Roman"/>
          <w:sz w:val="20"/>
          <w:szCs w:val="20"/>
        </w:rPr>
        <w:tab/>
      </w:r>
      <w:r w:rsidR="004678D3">
        <w:rPr>
          <w:rFonts w:ascii="Times New Roman" w:hAnsi="Times New Roman" w:cs="Times New Roman"/>
          <w:sz w:val="20"/>
          <w:szCs w:val="20"/>
        </w:rPr>
        <w:tab/>
      </w:r>
      <w:r w:rsidR="004678D3">
        <w:rPr>
          <w:rFonts w:ascii="Times New Roman" w:hAnsi="Times New Roman" w:cs="Times New Roman"/>
          <w:sz w:val="20"/>
          <w:szCs w:val="20"/>
        </w:rPr>
        <w:tab/>
        <w:t>Date</w:t>
      </w:r>
    </w:p>
    <w:sectPr w:rsidR="00C626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204" w:rsidRDefault="008C6204" w:rsidP="008C6204">
      <w:pPr>
        <w:spacing w:after="0" w:line="240" w:lineRule="auto"/>
      </w:pPr>
      <w:r>
        <w:separator/>
      </w:r>
    </w:p>
  </w:endnote>
  <w:endnote w:type="continuationSeparator" w:id="0">
    <w:p w:rsidR="008C6204" w:rsidRDefault="008C6204" w:rsidP="008C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204" w:rsidRPr="005D2AC8" w:rsidRDefault="008C6204" w:rsidP="008C6204">
    <w:pPr>
      <w:jc w:val="right"/>
      <w:rPr>
        <w:rFonts w:ascii="Times New Roman" w:hAnsi="Times New Roman" w:cs="Times New Roman"/>
        <w:sz w:val="16"/>
        <w:szCs w:val="20"/>
      </w:rPr>
    </w:pPr>
    <w:r>
      <w:rPr>
        <w:rFonts w:ascii="Times New Roman" w:hAnsi="Times New Roman" w:cs="Times New Roman"/>
        <w:sz w:val="16"/>
        <w:szCs w:val="20"/>
      </w:rPr>
      <w:t xml:space="preserve">FAIM – Business Plan Approval Form     </w:t>
    </w:r>
    <w:r w:rsidR="005B390D">
      <w:rPr>
        <w:rFonts w:ascii="Times New Roman" w:hAnsi="Times New Roman" w:cs="Times New Roman"/>
        <w:sz w:val="16"/>
        <w:szCs w:val="20"/>
      </w:rPr>
      <w:t>6</w:t>
    </w:r>
    <w:r w:rsidR="00586B8C">
      <w:rPr>
        <w:rFonts w:ascii="Times New Roman" w:hAnsi="Times New Roman" w:cs="Times New Roman"/>
        <w:sz w:val="16"/>
        <w:szCs w:val="20"/>
      </w:rPr>
      <w:t>/2018</w:t>
    </w:r>
  </w:p>
  <w:p w:rsidR="008C6204" w:rsidRDefault="008C6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204" w:rsidRDefault="008C6204" w:rsidP="008C6204">
      <w:pPr>
        <w:spacing w:after="0" w:line="240" w:lineRule="auto"/>
      </w:pPr>
      <w:r>
        <w:separator/>
      </w:r>
    </w:p>
  </w:footnote>
  <w:footnote w:type="continuationSeparator" w:id="0">
    <w:p w:rsidR="008C6204" w:rsidRDefault="008C6204" w:rsidP="008C6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0C"/>
    <w:rsid w:val="00007FCF"/>
    <w:rsid w:val="00017559"/>
    <w:rsid w:val="00023BF2"/>
    <w:rsid w:val="00026689"/>
    <w:rsid w:val="00032E18"/>
    <w:rsid w:val="00034EA1"/>
    <w:rsid w:val="000374FF"/>
    <w:rsid w:val="00037873"/>
    <w:rsid w:val="000427B9"/>
    <w:rsid w:val="00043736"/>
    <w:rsid w:val="00047F8B"/>
    <w:rsid w:val="00054D91"/>
    <w:rsid w:val="00060BDF"/>
    <w:rsid w:val="00065667"/>
    <w:rsid w:val="00067EEF"/>
    <w:rsid w:val="00083FDF"/>
    <w:rsid w:val="000A5927"/>
    <w:rsid w:val="000C1709"/>
    <w:rsid w:val="000C2085"/>
    <w:rsid w:val="000E2A45"/>
    <w:rsid w:val="000F49F2"/>
    <w:rsid w:val="001039B1"/>
    <w:rsid w:val="001214C9"/>
    <w:rsid w:val="0013663A"/>
    <w:rsid w:val="00197443"/>
    <w:rsid w:val="001A3FE6"/>
    <w:rsid w:val="001C19F1"/>
    <w:rsid w:val="001C3DB9"/>
    <w:rsid w:val="001D0969"/>
    <w:rsid w:val="001E1DFD"/>
    <w:rsid w:val="0020774F"/>
    <w:rsid w:val="002120A2"/>
    <w:rsid w:val="0021429E"/>
    <w:rsid w:val="0021721E"/>
    <w:rsid w:val="00227092"/>
    <w:rsid w:val="002422A7"/>
    <w:rsid w:val="002500EB"/>
    <w:rsid w:val="00256F1E"/>
    <w:rsid w:val="00257C8C"/>
    <w:rsid w:val="00262820"/>
    <w:rsid w:val="002930D7"/>
    <w:rsid w:val="00296EDA"/>
    <w:rsid w:val="002A09A1"/>
    <w:rsid w:val="002B146D"/>
    <w:rsid w:val="002F46C4"/>
    <w:rsid w:val="00326E1C"/>
    <w:rsid w:val="00334A6A"/>
    <w:rsid w:val="00352E27"/>
    <w:rsid w:val="0036040F"/>
    <w:rsid w:val="00360C6F"/>
    <w:rsid w:val="003868D4"/>
    <w:rsid w:val="003A1E2F"/>
    <w:rsid w:val="003B1B4A"/>
    <w:rsid w:val="003B2A69"/>
    <w:rsid w:val="003C3259"/>
    <w:rsid w:val="003C49C4"/>
    <w:rsid w:val="003D39ED"/>
    <w:rsid w:val="00405DEF"/>
    <w:rsid w:val="00412385"/>
    <w:rsid w:val="00422F35"/>
    <w:rsid w:val="004245C7"/>
    <w:rsid w:val="004678D3"/>
    <w:rsid w:val="00490908"/>
    <w:rsid w:val="004911C1"/>
    <w:rsid w:val="004C6EEF"/>
    <w:rsid w:val="004F7BFE"/>
    <w:rsid w:val="005004AC"/>
    <w:rsid w:val="005113C2"/>
    <w:rsid w:val="005131CC"/>
    <w:rsid w:val="00524BAE"/>
    <w:rsid w:val="005259D7"/>
    <w:rsid w:val="00556BFB"/>
    <w:rsid w:val="00577B0D"/>
    <w:rsid w:val="00583372"/>
    <w:rsid w:val="00586B8C"/>
    <w:rsid w:val="005B390D"/>
    <w:rsid w:val="005D2AC8"/>
    <w:rsid w:val="005F1784"/>
    <w:rsid w:val="00603AF5"/>
    <w:rsid w:val="00615A36"/>
    <w:rsid w:val="00616615"/>
    <w:rsid w:val="00634CF0"/>
    <w:rsid w:val="0064798C"/>
    <w:rsid w:val="00647E4E"/>
    <w:rsid w:val="00652063"/>
    <w:rsid w:val="006675AD"/>
    <w:rsid w:val="00670936"/>
    <w:rsid w:val="00671A63"/>
    <w:rsid w:val="00682D23"/>
    <w:rsid w:val="006B0198"/>
    <w:rsid w:val="006B128D"/>
    <w:rsid w:val="006B575C"/>
    <w:rsid w:val="006C0C41"/>
    <w:rsid w:val="006D5A26"/>
    <w:rsid w:val="006F209D"/>
    <w:rsid w:val="006F3261"/>
    <w:rsid w:val="00716072"/>
    <w:rsid w:val="00724152"/>
    <w:rsid w:val="00747BE6"/>
    <w:rsid w:val="00750FDA"/>
    <w:rsid w:val="00775994"/>
    <w:rsid w:val="007A1FAD"/>
    <w:rsid w:val="007A2C76"/>
    <w:rsid w:val="007A5A33"/>
    <w:rsid w:val="007B40E5"/>
    <w:rsid w:val="00811C07"/>
    <w:rsid w:val="008331B4"/>
    <w:rsid w:val="00853F44"/>
    <w:rsid w:val="00860FC2"/>
    <w:rsid w:val="00871205"/>
    <w:rsid w:val="0089410A"/>
    <w:rsid w:val="008970F5"/>
    <w:rsid w:val="008C6204"/>
    <w:rsid w:val="008E4518"/>
    <w:rsid w:val="008F0DA5"/>
    <w:rsid w:val="0090218C"/>
    <w:rsid w:val="0090560C"/>
    <w:rsid w:val="00913083"/>
    <w:rsid w:val="00916F86"/>
    <w:rsid w:val="00930EE0"/>
    <w:rsid w:val="00931101"/>
    <w:rsid w:val="009371C8"/>
    <w:rsid w:val="00945F8A"/>
    <w:rsid w:val="00962F40"/>
    <w:rsid w:val="00967BDA"/>
    <w:rsid w:val="00982F5D"/>
    <w:rsid w:val="00992EDA"/>
    <w:rsid w:val="00996C81"/>
    <w:rsid w:val="009C495E"/>
    <w:rsid w:val="009C6B16"/>
    <w:rsid w:val="009F2DD1"/>
    <w:rsid w:val="00A142FD"/>
    <w:rsid w:val="00A313A3"/>
    <w:rsid w:val="00A90BFD"/>
    <w:rsid w:val="00A91662"/>
    <w:rsid w:val="00A9459B"/>
    <w:rsid w:val="00AB2C24"/>
    <w:rsid w:val="00AC125D"/>
    <w:rsid w:val="00AE57FD"/>
    <w:rsid w:val="00AF3913"/>
    <w:rsid w:val="00B21EBE"/>
    <w:rsid w:val="00B46358"/>
    <w:rsid w:val="00B47285"/>
    <w:rsid w:val="00B53D4B"/>
    <w:rsid w:val="00B54837"/>
    <w:rsid w:val="00B6393D"/>
    <w:rsid w:val="00B6760C"/>
    <w:rsid w:val="00B72B44"/>
    <w:rsid w:val="00B96C0F"/>
    <w:rsid w:val="00BA029E"/>
    <w:rsid w:val="00BA4EBC"/>
    <w:rsid w:val="00BA569E"/>
    <w:rsid w:val="00BB0A3D"/>
    <w:rsid w:val="00BB7E72"/>
    <w:rsid w:val="00BE17A2"/>
    <w:rsid w:val="00BE1960"/>
    <w:rsid w:val="00BF0765"/>
    <w:rsid w:val="00BF7FB9"/>
    <w:rsid w:val="00C02E72"/>
    <w:rsid w:val="00C07881"/>
    <w:rsid w:val="00C209E0"/>
    <w:rsid w:val="00C21CC2"/>
    <w:rsid w:val="00C2480D"/>
    <w:rsid w:val="00C50F75"/>
    <w:rsid w:val="00C57CCD"/>
    <w:rsid w:val="00C626FF"/>
    <w:rsid w:val="00C753B1"/>
    <w:rsid w:val="00CC6283"/>
    <w:rsid w:val="00CC64A0"/>
    <w:rsid w:val="00CE6744"/>
    <w:rsid w:val="00CE6ECE"/>
    <w:rsid w:val="00D05B71"/>
    <w:rsid w:val="00D32C08"/>
    <w:rsid w:val="00D37CF3"/>
    <w:rsid w:val="00D44881"/>
    <w:rsid w:val="00D80F8B"/>
    <w:rsid w:val="00DA4E71"/>
    <w:rsid w:val="00DB21D3"/>
    <w:rsid w:val="00DC644E"/>
    <w:rsid w:val="00DC668F"/>
    <w:rsid w:val="00DD1302"/>
    <w:rsid w:val="00DD4C82"/>
    <w:rsid w:val="00DE25D4"/>
    <w:rsid w:val="00E00AE1"/>
    <w:rsid w:val="00E250EC"/>
    <w:rsid w:val="00E25952"/>
    <w:rsid w:val="00E4229A"/>
    <w:rsid w:val="00E54263"/>
    <w:rsid w:val="00E54D17"/>
    <w:rsid w:val="00E62C8A"/>
    <w:rsid w:val="00E84D5A"/>
    <w:rsid w:val="00EB0155"/>
    <w:rsid w:val="00EC04BF"/>
    <w:rsid w:val="00EC2954"/>
    <w:rsid w:val="00EE0423"/>
    <w:rsid w:val="00EF794D"/>
    <w:rsid w:val="00F156D0"/>
    <w:rsid w:val="00F260F2"/>
    <w:rsid w:val="00F32A2F"/>
    <w:rsid w:val="00F44087"/>
    <w:rsid w:val="00F4631A"/>
    <w:rsid w:val="00F63D78"/>
    <w:rsid w:val="00F67D76"/>
    <w:rsid w:val="00F7343A"/>
    <w:rsid w:val="00F75A0A"/>
    <w:rsid w:val="00F92D1A"/>
    <w:rsid w:val="00FB3CBA"/>
    <w:rsid w:val="00FC507D"/>
    <w:rsid w:val="00FD7434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6FC0"/>
  <w15:chartTrackingRefBased/>
  <w15:docId w15:val="{61D53804-AE83-410A-BD6F-D8BCB06D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04"/>
  </w:style>
  <w:style w:type="paragraph" w:styleId="Footer">
    <w:name w:val="footer"/>
    <w:basedOn w:val="Normal"/>
    <w:link w:val="FooterChar"/>
    <w:uiPriority w:val="99"/>
    <w:unhideWhenUsed/>
    <w:rsid w:val="008C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Amundson</dc:creator>
  <cp:keywords/>
  <dc:description/>
  <cp:lastModifiedBy>Susan Thoennes</cp:lastModifiedBy>
  <cp:revision>16</cp:revision>
  <cp:lastPrinted>2017-10-03T13:34:00Z</cp:lastPrinted>
  <dcterms:created xsi:type="dcterms:W3CDTF">2017-10-03T13:37:00Z</dcterms:created>
  <dcterms:modified xsi:type="dcterms:W3CDTF">2018-07-02T18:41:00Z</dcterms:modified>
</cp:coreProperties>
</file>