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F47" w:rsidRDefault="00295F47" w:rsidP="00F453FE">
      <w:pPr>
        <w:jc w:val="center"/>
        <w:rPr>
          <w:b/>
          <w:sz w:val="32"/>
        </w:rPr>
      </w:pPr>
      <w:r>
        <w:rPr>
          <w:b/>
          <w:sz w:val="32"/>
        </w:rPr>
        <w:t>FAIM Program</w:t>
      </w:r>
    </w:p>
    <w:p w:rsidR="008F70F3" w:rsidRPr="00F453FE" w:rsidRDefault="00F453FE" w:rsidP="00F453FE">
      <w:pPr>
        <w:jc w:val="center"/>
        <w:rPr>
          <w:b/>
          <w:sz w:val="32"/>
        </w:rPr>
      </w:pPr>
      <w:r w:rsidRPr="00F453FE">
        <w:rPr>
          <w:b/>
          <w:sz w:val="32"/>
        </w:rPr>
        <w:t xml:space="preserve">Business </w:t>
      </w:r>
      <w:r w:rsidR="003752ED">
        <w:rPr>
          <w:b/>
          <w:sz w:val="32"/>
        </w:rPr>
        <w:t>Plan Requirements</w:t>
      </w:r>
      <w:r w:rsidRPr="00F453FE">
        <w:rPr>
          <w:b/>
          <w:sz w:val="32"/>
        </w:rPr>
        <w:t xml:space="preserve"> </w:t>
      </w:r>
    </w:p>
    <w:p w:rsidR="00F453FE" w:rsidRPr="00F453FE" w:rsidRDefault="00F453FE" w:rsidP="00F453FE">
      <w:pPr>
        <w:jc w:val="center"/>
        <w:rPr>
          <w:sz w:val="24"/>
        </w:rPr>
      </w:pPr>
    </w:p>
    <w:p w:rsidR="00A77916" w:rsidRDefault="00A77916" w:rsidP="008F70F3"/>
    <w:p w:rsidR="008F70F3" w:rsidRDefault="008F70F3" w:rsidP="008F70F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Business Plan – </w:t>
      </w:r>
      <w:r w:rsidR="006E2A9C">
        <w:rPr>
          <w:rFonts w:eastAsia="Times New Roman"/>
        </w:rPr>
        <w:t>must</w:t>
      </w:r>
      <w:r w:rsidR="005F1B6A">
        <w:rPr>
          <w:rFonts w:eastAsia="Times New Roman"/>
        </w:rPr>
        <w:t xml:space="preserve"> be detailed so the reader has a good understanding of the business after reading.  FAIM has a </w:t>
      </w:r>
      <w:r w:rsidR="00295F47">
        <w:rPr>
          <w:rFonts w:eastAsia="Times New Roman"/>
        </w:rPr>
        <w:t xml:space="preserve">Microsoft Word </w:t>
      </w:r>
      <w:r>
        <w:rPr>
          <w:rFonts w:eastAsia="Times New Roman"/>
        </w:rPr>
        <w:t>template available or</w:t>
      </w:r>
      <w:r w:rsidR="005F1B6A">
        <w:rPr>
          <w:rFonts w:eastAsia="Times New Roman"/>
        </w:rPr>
        <w:t xml:space="preserve"> the</w:t>
      </w:r>
      <w:r>
        <w:rPr>
          <w:rFonts w:eastAsia="Times New Roman"/>
        </w:rPr>
        <w:t xml:space="preserve"> client may use another, however, the</w:t>
      </w:r>
      <w:r w:rsidR="00295F47">
        <w:rPr>
          <w:rFonts w:eastAsia="Times New Roman"/>
        </w:rPr>
        <w:t>ir</w:t>
      </w:r>
      <w:r>
        <w:rPr>
          <w:rFonts w:eastAsia="Times New Roman"/>
        </w:rPr>
        <w:t xml:space="preserve"> detailed business plan must include:</w:t>
      </w:r>
    </w:p>
    <w:p w:rsidR="00032081" w:rsidRDefault="00CC68AA" w:rsidP="008F70F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Business info page – listing legal name of the business</w:t>
      </w:r>
      <w:bookmarkStart w:id="0" w:name="_GoBack"/>
      <w:bookmarkEnd w:id="0"/>
      <w:r>
        <w:rPr>
          <w:rFonts w:eastAsia="Times New Roman"/>
        </w:rPr>
        <w:t>, brief description, location, owner info, hours of operation</w:t>
      </w:r>
    </w:p>
    <w:p w:rsidR="00A77916" w:rsidRDefault="008F70F3" w:rsidP="008F70F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Description of goods/services to be sold</w:t>
      </w:r>
    </w:p>
    <w:p w:rsidR="00DD4F74" w:rsidRDefault="00A77916" w:rsidP="008F70F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</w:t>
      </w:r>
      <w:r w:rsidR="008F70F3">
        <w:rPr>
          <w:rFonts w:eastAsia="Times New Roman"/>
        </w:rPr>
        <w:t>arket</w:t>
      </w:r>
      <w:r w:rsidR="00DD4F74">
        <w:rPr>
          <w:rFonts w:eastAsia="Times New Roman"/>
        </w:rPr>
        <w:t xml:space="preserve"> analysis</w:t>
      </w:r>
    </w:p>
    <w:p w:rsidR="00A77916" w:rsidRDefault="00DD4F74" w:rsidP="008F70F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Market</w:t>
      </w:r>
      <w:r w:rsidR="008F70F3">
        <w:rPr>
          <w:rFonts w:eastAsia="Times New Roman"/>
        </w:rPr>
        <w:t>ing plan</w:t>
      </w:r>
    </w:p>
    <w:p w:rsidR="00DD4F74" w:rsidRDefault="00DD4F74" w:rsidP="008F70F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Management and staffing plan</w:t>
      </w:r>
      <w:r w:rsidR="00C30E0B">
        <w:rPr>
          <w:rFonts w:eastAsia="Times New Roman"/>
        </w:rPr>
        <w:t xml:space="preserve"> - detailing each person’s roles/responsibilities</w:t>
      </w:r>
    </w:p>
    <w:p w:rsidR="008F70F3" w:rsidRDefault="00DD4F74" w:rsidP="008F70F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Financial projections</w:t>
      </w:r>
      <w:r w:rsidR="008F70F3">
        <w:rPr>
          <w:rFonts w:eastAsia="Times New Roman"/>
        </w:rPr>
        <w:t xml:space="preserve"> </w:t>
      </w:r>
      <w:r>
        <w:rPr>
          <w:rFonts w:eastAsia="Times New Roman"/>
        </w:rPr>
        <w:t>(</w:t>
      </w:r>
      <w:r w:rsidR="00A77916">
        <w:rPr>
          <w:rFonts w:eastAsia="Times New Roman"/>
        </w:rPr>
        <w:t>Income Statements, Balance Sheets</w:t>
      </w:r>
      <w:r w:rsidR="00295F47">
        <w:rPr>
          <w:rFonts w:eastAsia="Times New Roman"/>
        </w:rPr>
        <w:t>,</w:t>
      </w:r>
      <w:r w:rsidR="00A77916">
        <w:rPr>
          <w:rFonts w:eastAsia="Times New Roman"/>
        </w:rPr>
        <w:t xml:space="preserve"> Cash Flow </w:t>
      </w:r>
      <w:r w:rsidR="00295F47">
        <w:rPr>
          <w:rFonts w:eastAsia="Times New Roman"/>
        </w:rPr>
        <w:t>S</w:t>
      </w:r>
      <w:r w:rsidR="00A77916">
        <w:rPr>
          <w:rFonts w:eastAsia="Times New Roman"/>
        </w:rPr>
        <w:t>tatements</w:t>
      </w:r>
      <w:r>
        <w:rPr>
          <w:rFonts w:eastAsia="Times New Roman"/>
        </w:rPr>
        <w:t>)</w:t>
      </w:r>
    </w:p>
    <w:p w:rsidR="008F70F3" w:rsidRDefault="008F70F3" w:rsidP="008F70F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Itemized projected budget (Jan – Dec) for 24 months</w:t>
      </w:r>
      <w:r w:rsidR="00A77916">
        <w:rPr>
          <w:rFonts w:eastAsia="Times New Roman"/>
        </w:rPr>
        <w:t xml:space="preserve"> </w:t>
      </w:r>
      <w:r w:rsidR="00295F47">
        <w:rPr>
          <w:rFonts w:eastAsia="Times New Roman"/>
        </w:rPr>
        <w:t>–</w:t>
      </w:r>
      <w:r w:rsidR="00A77916">
        <w:rPr>
          <w:rFonts w:eastAsia="Times New Roman"/>
        </w:rPr>
        <w:t xml:space="preserve"> </w:t>
      </w:r>
      <w:r w:rsidR="00295F47">
        <w:rPr>
          <w:rFonts w:eastAsia="Times New Roman"/>
        </w:rPr>
        <w:t xml:space="preserve">Microsoft Excel </w:t>
      </w:r>
      <w:r w:rsidR="00A77916">
        <w:rPr>
          <w:rFonts w:eastAsia="Times New Roman"/>
        </w:rPr>
        <w:t>t</w:t>
      </w:r>
      <w:r>
        <w:rPr>
          <w:rFonts w:eastAsia="Times New Roman"/>
        </w:rPr>
        <w:t xml:space="preserve">emplate </w:t>
      </w:r>
      <w:r w:rsidR="00A77916">
        <w:rPr>
          <w:rFonts w:eastAsia="Times New Roman"/>
        </w:rPr>
        <w:t>available through</w:t>
      </w:r>
      <w:r>
        <w:rPr>
          <w:rFonts w:eastAsia="Times New Roman"/>
        </w:rPr>
        <w:t xml:space="preserve"> FAIM.</w:t>
      </w:r>
    </w:p>
    <w:p w:rsidR="008F70F3" w:rsidRDefault="003752ED" w:rsidP="008F70F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Use</w:t>
      </w:r>
      <w:r w:rsidR="008F70F3">
        <w:rPr>
          <w:rFonts w:eastAsia="Times New Roman"/>
        </w:rPr>
        <w:t xml:space="preserve"> of FAIM funds </w:t>
      </w:r>
      <w:r w:rsidR="00A77916">
        <w:rPr>
          <w:rFonts w:eastAsia="Times New Roman"/>
        </w:rPr>
        <w:t>–</w:t>
      </w:r>
      <w:r>
        <w:rPr>
          <w:rFonts w:eastAsia="Times New Roman"/>
        </w:rPr>
        <w:t xml:space="preserve"> must include details of how FAIM funds will be used for business start-up or enhancement</w:t>
      </w:r>
      <w:r w:rsidR="00076C73">
        <w:rPr>
          <w:rFonts w:eastAsia="Times New Roman"/>
        </w:rPr>
        <w:t xml:space="preserve"> including an</w:t>
      </w:r>
      <w:r w:rsidR="00295F47">
        <w:rPr>
          <w:rFonts w:eastAsia="Times New Roman"/>
        </w:rPr>
        <w:t xml:space="preserve"> itemized</w:t>
      </w:r>
      <w:r>
        <w:rPr>
          <w:rFonts w:eastAsia="Times New Roman"/>
        </w:rPr>
        <w:t xml:space="preserve"> list</w:t>
      </w:r>
      <w:r w:rsidR="00076C73">
        <w:rPr>
          <w:rFonts w:eastAsia="Times New Roman"/>
        </w:rPr>
        <w:t xml:space="preserve"> that</w:t>
      </w:r>
      <w:r>
        <w:rPr>
          <w:rFonts w:eastAsia="Times New Roman"/>
        </w:rPr>
        <w:t xml:space="preserve"> must </w:t>
      </w:r>
      <w:r w:rsidR="008F70F3">
        <w:rPr>
          <w:rFonts w:eastAsia="Times New Roman"/>
        </w:rPr>
        <w:t xml:space="preserve">total at least the amount of the payout </w:t>
      </w:r>
      <w:r>
        <w:rPr>
          <w:rFonts w:eastAsia="Times New Roman"/>
        </w:rPr>
        <w:t xml:space="preserve">(savings and match) </w:t>
      </w:r>
      <w:r w:rsidR="008F70F3">
        <w:rPr>
          <w:rFonts w:eastAsia="Times New Roman"/>
        </w:rPr>
        <w:t>being requested</w:t>
      </w:r>
      <w:r w:rsidR="00A77916">
        <w:rPr>
          <w:rFonts w:eastAsia="Times New Roman"/>
        </w:rPr>
        <w:t xml:space="preserve"> from FAIM.</w:t>
      </w:r>
      <w:r>
        <w:rPr>
          <w:rFonts w:eastAsia="Times New Roman"/>
        </w:rPr>
        <w:t xml:space="preserve">  </w:t>
      </w:r>
      <w:r w:rsidR="00A77916">
        <w:rPr>
          <w:rFonts w:eastAsia="Times New Roman"/>
        </w:rPr>
        <w:t>Eligible use</w:t>
      </w:r>
      <w:r w:rsidR="00295F47">
        <w:rPr>
          <w:rFonts w:eastAsia="Times New Roman"/>
        </w:rPr>
        <w:t xml:space="preserve"> of IDA funds</w:t>
      </w:r>
      <w:r w:rsidR="00A77916">
        <w:rPr>
          <w:rFonts w:eastAsia="Times New Roman"/>
        </w:rPr>
        <w:t xml:space="preserve"> include</w:t>
      </w:r>
      <w:r w:rsidR="00C30E0B">
        <w:rPr>
          <w:rFonts w:eastAsia="Times New Roman"/>
        </w:rPr>
        <w:t>s</w:t>
      </w:r>
      <w:r w:rsidR="00A77916">
        <w:rPr>
          <w:rFonts w:eastAsia="Times New Roman"/>
        </w:rPr>
        <w:t xml:space="preserve"> costs for </w:t>
      </w:r>
      <w:r>
        <w:rPr>
          <w:rFonts w:eastAsia="Times New Roman"/>
        </w:rPr>
        <w:t>“</w:t>
      </w:r>
      <w:r w:rsidR="00A77916">
        <w:rPr>
          <w:rFonts w:eastAsia="Times New Roman"/>
        </w:rPr>
        <w:t>start-up expenses, equipment, rent, supplies, targeted marketing or advertising expenses, and inventory expenses”.</w:t>
      </w:r>
    </w:p>
    <w:p w:rsidR="008F70F3" w:rsidRDefault="00291C65" w:rsidP="008F70F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FAIM </w:t>
      </w:r>
      <w:r w:rsidR="008F70F3">
        <w:rPr>
          <w:rFonts w:eastAsia="Times New Roman"/>
        </w:rPr>
        <w:t>Business Plan Approval form signed by client and qualified reviewer</w:t>
      </w:r>
    </w:p>
    <w:p w:rsidR="00291C65" w:rsidRDefault="00DD4F74" w:rsidP="00291C6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Qualified reviewer is </w:t>
      </w:r>
      <w:r w:rsidR="00CF1EAC">
        <w:rPr>
          <w:rFonts w:eastAsia="Times New Roman"/>
        </w:rPr>
        <w:t>someone</w:t>
      </w:r>
      <w:r w:rsidR="00F453FE">
        <w:rPr>
          <w:rFonts w:eastAsia="Times New Roman"/>
        </w:rPr>
        <w:t xml:space="preserve"> from “a financial institution, a microenterprise development organization or a nonprofit loan fund having demonstrated fiduciary integrity”</w:t>
      </w:r>
    </w:p>
    <w:p w:rsidR="00291C65" w:rsidRDefault="003E386F" w:rsidP="00291C65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Before signing the form, the qualified p</w:t>
      </w:r>
      <w:r w:rsidR="00291C65">
        <w:rPr>
          <w:rFonts w:eastAsia="Times New Roman"/>
        </w:rPr>
        <w:t>erson is to review the business plan, including budget, for integrity</w:t>
      </w:r>
      <w:r>
        <w:rPr>
          <w:rFonts w:eastAsia="Times New Roman"/>
        </w:rPr>
        <w:t>/sustainability</w:t>
      </w:r>
      <w:r w:rsidR="00291C65">
        <w:rPr>
          <w:rFonts w:eastAsia="Times New Roman"/>
        </w:rPr>
        <w:t xml:space="preserve"> and provide feedback/input for any areas needing improvement.  FAIM client should take reviewer suggestions into consideration, revise the plan as needed and go back to the</w:t>
      </w:r>
      <w:r>
        <w:rPr>
          <w:rFonts w:eastAsia="Times New Roman"/>
        </w:rPr>
        <w:t xml:space="preserve"> reviewer (if needed) for final review and completion of the Business Plan Approval form.</w:t>
      </w:r>
    </w:p>
    <w:p w:rsidR="00C30E0B" w:rsidRPr="00C30E0B" w:rsidRDefault="00291C65" w:rsidP="00C30E0B">
      <w:pPr>
        <w:pStyle w:val="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This person </w:t>
      </w:r>
      <w:r w:rsidR="003E386F">
        <w:rPr>
          <w:rFonts w:eastAsia="Times New Roman"/>
        </w:rPr>
        <w:t xml:space="preserve">reviewing the business plan </w:t>
      </w:r>
      <w:r>
        <w:rPr>
          <w:rFonts w:eastAsia="Times New Roman"/>
        </w:rPr>
        <w:t xml:space="preserve">is not responsible if the </w:t>
      </w:r>
      <w:r w:rsidR="003E386F">
        <w:rPr>
          <w:rFonts w:eastAsia="Times New Roman"/>
        </w:rPr>
        <w:t xml:space="preserve">FAIM client’s </w:t>
      </w:r>
      <w:r>
        <w:rPr>
          <w:rFonts w:eastAsia="Times New Roman"/>
        </w:rPr>
        <w:t>business is not successful.</w:t>
      </w:r>
    </w:p>
    <w:p w:rsidR="008F70F3" w:rsidRDefault="008F70F3" w:rsidP="008F70F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Proof of business checking or savings account </w:t>
      </w:r>
      <w:r w:rsidR="00F453FE">
        <w:rPr>
          <w:rFonts w:eastAsia="Times New Roman"/>
        </w:rPr>
        <w:t xml:space="preserve">currently </w:t>
      </w:r>
      <w:r>
        <w:rPr>
          <w:rFonts w:eastAsia="Times New Roman"/>
        </w:rPr>
        <w:t>open at a financial institution.  Starter checks will not be accepted - the business’s information MUST be imprinted</w:t>
      </w:r>
      <w:r w:rsidR="00F453FE">
        <w:rPr>
          <w:rFonts w:eastAsia="Times New Roman"/>
        </w:rPr>
        <w:t xml:space="preserve"> on the document</w:t>
      </w:r>
      <w:r>
        <w:rPr>
          <w:rFonts w:eastAsia="Times New Roman"/>
        </w:rPr>
        <w:t xml:space="preserve">, not handwritten. </w:t>
      </w:r>
    </w:p>
    <w:p w:rsidR="00F453FE" w:rsidRDefault="008F70F3" w:rsidP="008F70F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W9 </w:t>
      </w:r>
      <w:r w:rsidR="003752ED">
        <w:rPr>
          <w:rFonts w:eastAsia="Times New Roman"/>
        </w:rPr>
        <w:t xml:space="preserve">form </w:t>
      </w:r>
      <w:r w:rsidR="00F453FE">
        <w:rPr>
          <w:rFonts w:eastAsia="Times New Roman"/>
        </w:rPr>
        <w:t xml:space="preserve">completed by business owner </w:t>
      </w:r>
    </w:p>
    <w:p w:rsidR="00F453FE" w:rsidRDefault="00F453FE" w:rsidP="00F453FE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Client should choose a name for the business rather than doing business under his/her legal name.  </w:t>
      </w:r>
    </w:p>
    <w:p w:rsidR="003E386F" w:rsidRDefault="00F453FE" w:rsidP="00697A6A">
      <w:pPr>
        <w:pStyle w:val="ListParagraph"/>
        <w:numPr>
          <w:ilvl w:val="0"/>
          <w:numId w:val="6"/>
        </w:numPr>
        <w:rPr>
          <w:rFonts w:eastAsia="Times New Roman"/>
        </w:rPr>
      </w:pPr>
      <w:r w:rsidRPr="003E386F">
        <w:rPr>
          <w:rFonts w:eastAsia="Times New Roman"/>
        </w:rPr>
        <w:t xml:space="preserve">Must </w:t>
      </w:r>
      <w:r w:rsidR="003E386F" w:rsidRPr="003E386F">
        <w:rPr>
          <w:rFonts w:eastAsia="Times New Roman"/>
        </w:rPr>
        <w:t xml:space="preserve">apply for </w:t>
      </w:r>
      <w:r w:rsidRPr="003E386F">
        <w:rPr>
          <w:rFonts w:eastAsia="Times New Roman"/>
        </w:rPr>
        <w:t xml:space="preserve">an EIN from IRS US Treasury Department.  </w:t>
      </w:r>
      <w:r w:rsidR="003E386F" w:rsidRPr="003E386F">
        <w:rPr>
          <w:rFonts w:eastAsia="Times New Roman"/>
        </w:rPr>
        <w:t xml:space="preserve">  </w:t>
      </w:r>
    </w:p>
    <w:p w:rsidR="003752ED" w:rsidRPr="003E386F" w:rsidRDefault="003E386F" w:rsidP="00697A6A">
      <w:pPr>
        <w:pStyle w:val="ListParagraph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S</w:t>
      </w:r>
      <w:r w:rsidR="008F70F3" w:rsidRPr="003E386F">
        <w:rPr>
          <w:rFonts w:eastAsia="Times New Roman"/>
        </w:rPr>
        <w:t>ocial security number</w:t>
      </w:r>
      <w:r w:rsidR="00F453FE" w:rsidRPr="003E386F">
        <w:rPr>
          <w:rFonts w:eastAsia="Times New Roman"/>
        </w:rPr>
        <w:t xml:space="preserve"> will </w:t>
      </w:r>
      <w:r w:rsidR="008F70F3" w:rsidRPr="003E386F">
        <w:rPr>
          <w:rFonts w:eastAsia="Times New Roman"/>
        </w:rPr>
        <w:t>not be accepted on th</w:t>
      </w:r>
      <w:r w:rsidR="003752ED" w:rsidRPr="003E386F">
        <w:rPr>
          <w:rFonts w:eastAsia="Times New Roman"/>
        </w:rPr>
        <w:t>e W9</w:t>
      </w:r>
      <w:r w:rsidR="008F70F3" w:rsidRPr="003E386F">
        <w:rPr>
          <w:rFonts w:eastAsia="Times New Roman"/>
        </w:rPr>
        <w:t xml:space="preserve"> form.</w:t>
      </w:r>
    </w:p>
    <w:p w:rsidR="002638ED" w:rsidRDefault="002638ED" w:rsidP="002638ED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Client must retain </w:t>
      </w:r>
      <w:r w:rsidR="003E386F">
        <w:rPr>
          <w:rFonts w:eastAsia="Times New Roman"/>
        </w:rPr>
        <w:t xml:space="preserve">a file of the </w:t>
      </w:r>
      <w:r>
        <w:rPr>
          <w:rFonts w:eastAsia="Times New Roman"/>
        </w:rPr>
        <w:t>receipts</w:t>
      </w:r>
      <w:r w:rsidR="003E386F">
        <w:rPr>
          <w:rFonts w:eastAsia="Times New Roman"/>
        </w:rPr>
        <w:t xml:space="preserve">, invoices, etc. for the purchases made using FAIM savings and match funds for a period of at least 7 years in case of </w:t>
      </w:r>
      <w:r w:rsidR="00295F47">
        <w:rPr>
          <w:rFonts w:eastAsia="Times New Roman"/>
        </w:rPr>
        <w:t xml:space="preserve">audit or </w:t>
      </w:r>
      <w:r w:rsidR="003E386F">
        <w:rPr>
          <w:rFonts w:eastAsia="Times New Roman"/>
        </w:rPr>
        <w:t>program review.</w:t>
      </w:r>
    </w:p>
    <w:p w:rsidR="003752ED" w:rsidRDefault="003752ED" w:rsidP="003752ED">
      <w:pPr>
        <w:pStyle w:val="ListParagraph"/>
        <w:ind w:left="1440"/>
        <w:rPr>
          <w:rFonts w:eastAsia="Times New Roman"/>
        </w:rPr>
      </w:pPr>
    </w:p>
    <w:p w:rsidR="008F70F3" w:rsidRDefault="008F70F3" w:rsidP="008F70F3"/>
    <w:p w:rsidR="00EA28BE" w:rsidRDefault="00EA28BE" w:rsidP="008F70F3"/>
    <w:sectPr w:rsidR="00EA28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810" w:rsidRDefault="00E53810" w:rsidP="00E53810">
      <w:r>
        <w:separator/>
      </w:r>
    </w:p>
  </w:endnote>
  <w:endnote w:type="continuationSeparator" w:id="0">
    <w:p w:rsidR="00E53810" w:rsidRDefault="00E53810" w:rsidP="00E5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810" w:rsidRPr="00E53810" w:rsidRDefault="00E53810" w:rsidP="00E53810">
    <w:pPr>
      <w:pStyle w:val="Footer"/>
      <w:jc w:val="right"/>
      <w:rPr>
        <w:sz w:val="16"/>
      </w:rPr>
    </w:pPr>
    <w:r w:rsidRPr="00E53810">
      <w:rPr>
        <w:sz w:val="16"/>
      </w:rPr>
      <w:t>Updated 2/21/19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810" w:rsidRDefault="00E53810" w:rsidP="00E53810">
      <w:r>
        <w:separator/>
      </w:r>
    </w:p>
  </w:footnote>
  <w:footnote w:type="continuationSeparator" w:id="0">
    <w:p w:rsidR="00E53810" w:rsidRDefault="00E53810" w:rsidP="00E53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146CD"/>
    <w:multiLevelType w:val="hybridMultilevel"/>
    <w:tmpl w:val="297AA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45CF"/>
    <w:multiLevelType w:val="hybridMultilevel"/>
    <w:tmpl w:val="AFB081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BF30BB"/>
    <w:multiLevelType w:val="hybridMultilevel"/>
    <w:tmpl w:val="42DE9A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1511398"/>
    <w:multiLevelType w:val="hybridMultilevel"/>
    <w:tmpl w:val="72EAF1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284523"/>
    <w:multiLevelType w:val="hybridMultilevel"/>
    <w:tmpl w:val="72EAF1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547089"/>
    <w:multiLevelType w:val="hybridMultilevel"/>
    <w:tmpl w:val="C96CEB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F3"/>
    <w:rsid w:val="000035E0"/>
    <w:rsid w:val="00007061"/>
    <w:rsid w:val="000103F1"/>
    <w:rsid w:val="000136F6"/>
    <w:rsid w:val="00020DAD"/>
    <w:rsid w:val="00031A16"/>
    <w:rsid w:val="00032081"/>
    <w:rsid w:val="00040646"/>
    <w:rsid w:val="00044978"/>
    <w:rsid w:val="00050C14"/>
    <w:rsid w:val="00067F8B"/>
    <w:rsid w:val="0007626B"/>
    <w:rsid w:val="00076C73"/>
    <w:rsid w:val="000810D4"/>
    <w:rsid w:val="00081696"/>
    <w:rsid w:val="00083A24"/>
    <w:rsid w:val="00091CD3"/>
    <w:rsid w:val="000B743E"/>
    <w:rsid w:val="000C39D2"/>
    <w:rsid w:val="000D12FB"/>
    <w:rsid w:val="000F3895"/>
    <w:rsid w:val="0010009D"/>
    <w:rsid w:val="001024B5"/>
    <w:rsid w:val="001028A3"/>
    <w:rsid w:val="00104B80"/>
    <w:rsid w:val="0011267D"/>
    <w:rsid w:val="001135E9"/>
    <w:rsid w:val="00115029"/>
    <w:rsid w:val="0012193C"/>
    <w:rsid w:val="001314F7"/>
    <w:rsid w:val="00135970"/>
    <w:rsid w:val="001511DE"/>
    <w:rsid w:val="0016376E"/>
    <w:rsid w:val="0018699A"/>
    <w:rsid w:val="001A4D9A"/>
    <w:rsid w:val="001B278F"/>
    <w:rsid w:val="001B378D"/>
    <w:rsid w:val="001B5AC8"/>
    <w:rsid w:val="001C394E"/>
    <w:rsid w:val="001C6032"/>
    <w:rsid w:val="001D08AB"/>
    <w:rsid w:val="001F054D"/>
    <w:rsid w:val="001F3240"/>
    <w:rsid w:val="002053AC"/>
    <w:rsid w:val="00211E7F"/>
    <w:rsid w:val="00213174"/>
    <w:rsid w:val="002175D1"/>
    <w:rsid w:val="002200AB"/>
    <w:rsid w:val="0022103C"/>
    <w:rsid w:val="00222A89"/>
    <w:rsid w:val="0022305B"/>
    <w:rsid w:val="00251177"/>
    <w:rsid w:val="002568F3"/>
    <w:rsid w:val="00256CCC"/>
    <w:rsid w:val="002638ED"/>
    <w:rsid w:val="00264A88"/>
    <w:rsid w:val="00264D1B"/>
    <w:rsid w:val="0026553C"/>
    <w:rsid w:val="00265B91"/>
    <w:rsid w:val="0027092E"/>
    <w:rsid w:val="0027209B"/>
    <w:rsid w:val="00291C65"/>
    <w:rsid w:val="00295F47"/>
    <w:rsid w:val="00297F85"/>
    <w:rsid w:val="002A0DD9"/>
    <w:rsid w:val="002B4DFD"/>
    <w:rsid w:val="002B6F04"/>
    <w:rsid w:val="002C19F5"/>
    <w:rsid w:val="002C26CF"/>
    <w:rsid w:val="002C7C2E"/>
    <w:rsid w:val="002C7C69"/>
    <w:rsid w:val="002F22A5"/>
    <w:rsid w:val="002F4B93"/>
    <w:rsid w:val="00303667"/>
    <w:rsid w:val="00316A9E"/>
    <w:rsid w:val="00317BA9"/>
    <w:rsid w:val="00320119"/>
    <w:rsid w:val="00320466"/>
    <w:rsid w:val="0032682D"/>
    <w:rsid w:val="0033126D"/>
    <w:rsid w:val="003317F1"/>
    <w:rsid w:val="00331A64"/>
    <w:rsid w:val="003333DD"/>
    <w:rsid w:val="0033437D"/>
    <w:rsid w:val="00341870"/>
    <w:rsid w:val="00345146"/>
    <w:rsid w:val="00345254"/>
    <w:rsid w:val="003579D3"/>
    <w:rsid w:val="0037366D"/>
    <w:rsid w:val="003752ED"/>
    <w:rsid w:val="00390396"/>
    <w:rsid w:val="00397422"/>
    <w:rsid w:val="003A03D7"/>
    <w:rsid w:val="003A228A"/>
    <w:rsid w:val="003A3E90"/>
    <w:rsid w:val="003A43D2"/>
    <w:rsid w:val="003A5F5B"/>
    <w:rsid w:val="003D2A93"/>
    <w:rsid w:val="003E04D5"/>
    <w:rsid w:val="003E386F"/>
    <w:rsid w:val="003E432D"/>
    <w:rsid w:val="003E4A45"/>
    <w:rsid w:val="003F351C"/>
    <w:rsid w:val="00404320"/>
    <w:rsid w:val="00407136"/>
    <w:rsid w:val="00420BCD"/>
    <w:rsid w:val="00425B51"/>
    <w:rsid w:val="004315FB"/>
    <w:rsid w:val="0043282C"/>
    <w:rsid w:val="0044129B"/>
    <w:rsid w:val="004749F1"/>
    <w:rsid w:val="00475500"/>
    <w:rsid w:val="004802D4"/>
    <w:rsid w:val="00481FBC"/>
    <w:rsid w:val="00494FDD"/>
    <w:rsid w:val="004A0490"/>
    <w:rsid w:val="004A3230"/>
    <w:rsid w:val="004A76EF"/>
    <w:rsid w:val="004C340B"/>
    <w:rsid w:val="004C3611"/>
    <w:rsid w:val="004D4ED9"/>
    <w:rsid w:val="004F535F"/>
    <w:rsid w:val="005019F0"/>
    <w:rsid w:val="00505A18"/>
    <w:rsid w:val="00506611"/>
    <w:rsid w:val="005213E0"/>
    <w:rsid w:val="005277F1"/>
    <w:rsid w:val="005331FC"/>
    <w:rsid w:val="00533843"/>
    <w:rsid w:val="00533A30"/>
    <w:rsid w:val="00540901"/>
    <w:rsid w:val="00543AEC"/>
    <w:rsid w:val="00555132"/>
    <w:rsid w:val="00556E59"/>
    <w:rsid w:val="00557E4A"/>
    <w:rsid w:val="00571FE7"/>
    <w:rsid w:val="0058298F"/>
    <w:rsid w:val="0059657A"/>
    <w:rsid w:val="005A3A08"/>
    <w:rsid w:val="005A5897"/>
    <w:rsid w:val="005B1271"/>
    <w:rsid w:val="005B16C9"/>
    <w:rsid w:val="005C7064"/>
    <w:rsid w:val="005D3ED5"/>
    <w:rsid w:val="005D3EEE"/>
    <w:rsid w:val="005E343E"/>
    <w:rsid w:val="005E55A5"/>
    <w:rsid w:val="005F00A0"/>
    <w:rsid w:val="005F1B6A"/>
    <w:rsid w:val="005F64FD"/>
    <w:rsid w:val="005F755A"/>
    <w:rsid w:val="006003B8"/>
    <w:rsid w:val="006011B8"/>
    <w:rsid w:val="00601528"/>
    <w:rsid w:val="00603CF1"/>
    <w:rsid w:val="0061223F"/>
    <w:rsid w:val="00651F2B"/>
    <w:rsid w:val="00652759"/>
    <w:rsid w:val="00654510"/>
    <w:rsid w:val="00662734"/>
    <w:rsid w:val="006633F0"/>
    <w:rsid w:val="00682594"/>
    <w:rsid w:val="0069170B"/>
    <w:rsid w:val="00694E72"/>
    <w:rsid w:val="006C15C6"/>
    <w:rsid w:val="006E0F47"/>
    <w:rsid w:val="006E16C8"/>
    <w:rsid w:val="006E2A9C"/>
    <w:rsid w:val="006E48BB"/>
    <w:rsid w:val="006E6E42"/>
    <w:rsid w:val="00702ECC"/>
    <w:rsid w:val="0070483E"/>
    <w:rsid w:val="00723032"/>
    <w:rsid w:val="00752BBA"/>
    <w:rsid w:val="00756974"/>
    <w:rsid w:val="00762444"/>
    <w:rsid w:val="00770AB5"/>
    <w:rsid w:val="00780D03"/>
    <w:rsid w:val="00781841"/>
    <w:rsid w:val="00790FC0"/>
    <w:rsid w:val="00796DA5"/>
    <w:rsid w:val="00797C65"/>
    <w:rsid w:val="007A6A50"/>
    <w:rsid w:val="007B0D99"/>
    <w:rsid w:val="007B2399"/>
    <w:rsid w:val="007B7A8A"/>
    <w:rsid w:val="007D42D4"/>
    <w:rsid w:val="007D432B"/>
    <w:rsid w:val="007D45EA"/>
    <w:rsid w:val="007D6E4A"/>
    <w:rsid w:val="007E0E45"/>
    <w:rsid w:val="007E3EEE"/>
    <w:rsid w:val="007E484D"/>
    <w:rsid w:val="007F2808"/>
    <w:rsid w:val="007F47BC"/>
    <w:rsid w:val="00800298"/>
    <w:rsid w:val="00802A9C"/>
    <w:rsid w:val="00821C37"/>
    <w:rsid w:val="00826B47"/>
    <w:rsid w:val="00830F57"/>
    <w:rsid w:val="00837C21"/>
    <w:rsid w:val="00841376"/>
    <w:rsid w:val="008503EA"/>
    <w:rsid w:val="008568A1"/>
    <w:rsid w:val="008626B6"/>
    <w:rsid w:val="00862D0A"/>
    <w:rsid w:val="00867F1C"/>
    <w:rsid w:val="00871482"/>
    <w:rsid w:val="00876300"/>
    <w:rsid w:val="0088347D"/>
    <w:rsid w:val="00883D88"/>
    <w:rsid w:val="00892A0A"/>
    <w:rsid w:val="008941B9"/>
    <w:rsid w:val="008944F9"/>
    <w:rsid w:val="0089467A"/>
    <w:rsid w:val="008A2775"/>
    <w:rsid w:val="008A320A"/>
    <w:rsid w:val="008B6143"/>
    <w:rsid w:val="008C5B48"/>
    <w:rsid w:val="008F593B"/>
    <w:rsid w:val="008F70F3"/>
    <w:rsid w:val="00903436"/>
    <w:rsid w:val="009042C3"/>
    <w:rsid w:val="0091206C"/>
    <w:rsid w:val="0091527D"/>
    <w:rsid w:val="00924B70"/>
    <w:rsid w:val="009254FD"/>
    <w:rsid w:val="00926295"/>
    <w:rsid w:val="00941595"/>
    <w:rsid w:val="0095641B"/>
    <w:rsid w:val="00964702"/>
    <w:rsid w:val="00965542"/>
    <w:rsid w:val="00982465"/>
    <w:rsid w:val="00983697"/>
    <w:rsid w:val="0099291B"/>
    <w:rsid w:val="009A4D85"/>
    <w:rsid w:val="009A670D"/>
    <w:rsid w:val="009B4CC6"/>
    <w:rsid w:val="009C6801"/>
    <w:rsid w:val="009C7BDB"/>
    <w:rsid w:val="009D2574"/>
    <w:rsid w:val="009E1E45"/>
    <w:rsid w:val="009E34ED"/>
    <w:rsid w:val="009E4E90"/>
    <w:rsid w:val="009E6733"/>
    <w:rsid w:val="009E73B6"/>
    <w:rsid w:val="00A038BB"/>
    <w:rsid w:val="00A04C59"/>
    <w:rsid w:val="00A11A77"/>
    <w:rsid w:val="00A11C69"/>
    <w:rsid w:val="00A14C6E"/>
    <w:rsid w:val="00A20AAF"/>
    <w:rsid w:val="00A260E9"/>
    <w:rsid w:val="00A33121"/>
    <w:rsid w:val="00A4065B"/>
    <w:rsid w:val="00A44DBE"/>
    <w:rsid w:val="00A464D0"/>
    <w:rsid w:val="00A5553D"/>
    <w:rsid w:val="00A61606"/>
    <w:rsid w:val="00A655F6"/>
    <w:rsid w:val="00A70309"/>
    <w:rsid w:val="00A77916"/>
    <w:rsid w:val="00A91ED9"/>
    <w:rsid w:val="00A948AD"/>
    <w:rsid w:val="00A948DE"/>
    <w:rsid w:val="00AA5CD5"/>
    <w:rsid w:val="00AB5A38"/>
    <w:rsid w:val="00AC1AE3"/>
    <w:rsid w:val="00AC3921"/>
    <w:rsid w:val="00AD030E"/>
    <w:rsid w:val="00B071E9"/>
    <w:rsid w:val="00B11E78"/>
    <w:rsid w:val="00B168C9"/>
    <w:rsid w:val="00B17DA8"/>
    <w:rsid w:val="00B27C87"/>
    <w:rsid w:val="00B3174C"/>
    <w:rsid w:val="00B32892"/>
    <w:rsid w:val="00B356A0"/>
    <w:rsid w:val="00B4021C"/>
    <w:rsid w:val="00B4089E"/>
    <w:rsid w:val="00B42F87"/>
    <w:rsid w:val="00B50F19"/>
    <w:rsid w:val="00B603A4"/>
    <w:rsid w:val="00B71CA3"/>
    <w:rsid w:val="00B73569"/>
    <w:rsid w:val="00B75159"/>
    <w:rsid w:val="00B7521D"/>
    <w:rsid w:val="00B912E0"/>
    <w:rsid w:val="00B96E1A"/>
    <w:rsid w:val="00BA3401"/>
    <w:rsid w:val="00BA52B4"/>
    <w:rsid w:val="00BB144F"/>
    <w:rsid w:val="00BC206C"/>
    <w:rsid w:val="00BC3661"/>
    <w:rsid w:val="00BD1FB7"/>
    <w:rsid w:val="00BE5690"/>
    <w:rsid w:val="00BF5BCF"/>
    <w:rsid w:val="00C024E3"/>
    <w:rsid w:val="00C077AD"/>
    <w:rsid w:val="00C1152D"/>
    <w:rsid w:val="00C11B87"/>
    <w:rsid w:val="00C21B84"/>
    <w:rsid w:val="00C2734F"/>
    <w:rsid w:val="00C30E0B"/>
    <w:rsid w:val="00C36AAD"/>
    <w:rsid w:val="00C41299"/>
    <w:rsid w:val="00C64F10"/>
    <w:rsid w:val="00C65819"/>
    <w:rsid w:val="00C739DD"/>
    <w:rsid w:val="00C7423C"/>
    <w:rsid w:val="00C75E5D"/>
    <w:rsid w:val="00C8079B"/>
    <w:rsid w:val="00C81818"/>
    <w:rsid w:val="00C86039"/>
    <w:rsid w:val="00C94760"/>
    <w:rsid w:val="00CA2E9D"/>
    <w:rsid w:val="00CA37AF"/>
    <w:rsid w:val="00CA3F1A"/>
    <w:rsid w:val="00CA466C"/>
    <w:rsid w:val="00CB07A9"/>
    <w:rsid w:val="00CB5506"/>
    <w:rsid w:val="00CB55A4"/>
    <w:rsid w:val="00CB65F7"/>
    <w:rsid w:val="00CC2F2F"/>
    <w:rsid w:val="00CC2F45"/>
    <w:rsid w:val="00CC2FB1"/>
    <w:rsid w:val="00CC5794"/>
    <w:rsid w:val="00CC68AA"/>
    <w:rsid w:val="00CC7B45"/>
    <w:rsid w:val="00CD1B6A"/>
    <w:rsid w:val="00CD29D0"/>
    <w:rsid w:val="00CD4E44"/>
    <w:rsid w:val="00CD4FEC"/>
    <w:rsid w:val="00CE53C6"/>
    <w:rsid w:val="00CE75C2"/>
    <w:rsid w:val="00CF1EAC"/>
    <w:rsid w:val="00D052B5"/>
    <w:rsid w:val="00D062BD"/>
    <w:rsid w:val="00D063B2"/>
    <w:rsid w:val="00D1351F"/>
    <w:rsid w:val="00D21E94"/>
    <w:rsid w:val="00D24E66"/>
    <w:rsid w:val="00D37D45"/>
    <w:rsid w:val="00D523DE"/>
    <w:rsid w:val="00D57F9E"/>
    <w:rsid w:val="00D827E5"/>
    <w:rsid w:val="00D82870"/>
    <w:rsid w:val="00D90DE1"/>
    <w:rsid w:val="00D927BD"/>
    <w:rsid w:val="00DB074D"/>
    <w:rsid w:val="00DB703D"/>
    <w:rsid w:val="00DC22DF"/>
    <w:rsid w:val="00DC341E"/>
    <w:rsid w:val="00DC3E00"/>
    <w:rsid w:val="00DD1361"/>
    <w:rsid w:val="00DD4F74"/>
    <w:rsid w:val="00DE1ACE"/>
    <w:rsid w:val="00DE5658"/>
    <w:rsid w:val="00DE7BD5"/>
    <w:rsid w:val="00DF50F1"/>
    <w:rsid w:val="00DF5BEF"/>
    <w:rsid w:val="00DF7AE1"/>
    <w:rsid w:val="00E07680"/>
    <w:rsid w:val="00E12B70"/>
    <w:rsid w:val="00E1563F"/>
    <w:rsid w:val="00E25BC6"/>
    <w:rsid w:val="00E31EA9"/>
    <w:rsid w:val="00E368CD"/>
    <w:rsid w:val="00E42B11"/>
    <w:rsid w:val="00E43534"/>
    <w:rsid w:val="00E5016B"/>
    <w:rsid w:val="00E53810"/>
    <w:rsid w:val="00E72FF8"/>
    <w:rsid w:val="00E751C2"/>
    <w:rsid w:val="00E7568D"/>
    <w:rsid w:val="00E81B7E"/>
    <w:rsid w:val="00E85337"/>
    <w:rsid w:val="00E90B51"/>
    <w:rsid w:val="00EA28BE"/>
    <w:rsid w:val="00EB346F"/>
    <w:rsid w:val="00EC0279"/>
    <w:rsid w:val="00EC7203"/>
    <w:rsid w:val="00ED4FB3"/>
    <w:rsid w:val="00ED64D5"/>
    <w:rsid w:val="00EE2348"/>
    <w:rsid w:val="00EE25DF"/>
    <w:rsid w:val="00EF00F7"/>
    <w:rsid w:val="00EF6AC0"/>
    <w:rsid w:val="00EF6C79"/>
    <w:rsid w:val="00F150F3"/>
    <w:rsid w:val="00F20350"/>
    <w:rsid w:val="00F208A9"/>
    <w:rsid w:val="00F3387E"/>
    <w:rsid w:val="00F40082"/>
    <w:rsid w:val="00F431BD"/>
    <w:rsid w:val="00F453FE"/>
    <w:rsid w:val="00F63D04"/>
    <w:rsid w:val="00F64760"/>
    <w:rsid w:val="00F95A24"/>
    <w:rsid w:val="00FB460F"/>
    <w:rsid w:val="00FB5574"/>
    <w:rsid w:val="00FB7A1A"/>
    <w:rsid w:val="00FC1D0D"/>
    <w:rsid w:val="00FC492A"/>
    <w:rsid w:val="00FC6CBF"/>
    <w:rsid w:val="00FD5453"/>
    <w:rsid w:val="00FD6301"/>
    <w:rsid w:val="00FE004E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A4692"/>
  <w15:chartTrackingRefBased/>
  <w15:docId w15:val="{A8A065EB-700E-48F1-8120-97144397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F3"/>
    <w:pPr>
      <w:spacing w:after="0"/>
      <w:jc w:val="left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F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53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81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3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81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Thoennes</dc:creator>
  <cp:keywords/>
  <dc:description/>
  <cp:lastModifiedBy>Sue Thoennes</cp:lastModifiedBy>
  <cp:revision>2</cp:revision>
  <cp:lastPrinted>2019-02-21T14:23:00Z</cp:lastPrinted>
  <dcterms:created xsi:type="dcterms:W3CDTF">2019-04-05T16:53:00Z</dcterms:created>
  <dcterms:modified xsi:type="dcterms:W3CDTF">2019-04-05T16:53:00Z</dcterms:modified>
</cp:coreProperties>
</file>