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F9FC" w14:textId="3CC8D94A" w:rsidR="00EA28BE" w:rsidRPr="004B237B" w:rsidRDefault="006F1904" w:rsidP="00231AA7">
      <w:pPr>
        <w:jc w:val="center"/>
        <w:rPr>
          <w:b/>
          <w:bCs/>
          <w:sz w:val="32"/>
          <w:szCs w:val="32"/>
        </w:rPr>
      </w:pPr>
      <w:r w:rsidRPr="004B237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56949F" wp14:editId="1EAE514D">
            <wp:simplePos x="0" y="0"/>
            <wp:positionH relativeFrom="column">
              <wp:posOffset>138486</wp:posOffset>
            </wp:positionH>
            <wp:positionV relativeFrom="paragraph">
              <wp:posOffset>-187353</wp:posOffset>
            </wp:positionV>
            <wp:extent cx="154876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237B">
        <w:rPr>
          <w:b/>
          <w:bCs/>
          <w:sz w:val="32"/>
          <w:szCs w:val="32"/>
        </w:rPr>
        <w:t xml:space="preserve">                        </w:t>
      </w:r>
      <w:r w:rsidR="00231AA7" w:rsidRPr="004B237B">
        <w:rPr>
          <w:b/>
          <w:bCs/>
          <w:sz w:val="32"/>
          <w:szCs w:val="32"/>
        </w:rPr>
        <w:t>FAIM Program</w:t>
      </w:r>
    </w:p>
    <w:p w14:paraId="09D2106E" w14:textId="761A26FE" w:rsidR="00231AA7" w:rsidRPr="004B237B" w:rsidRDefault="004B237B" w:rsidP="00231A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231AA7" w:rsidRPr="004B237B">
        <w:rPr>
          <w:b/>
          <w:bCs/>
          <w:sz w:val="32"/>
          <w:szCs w:val="32"/>
        </w:rPr>
        <w:t>Self-</w:t>
      </w:r>
      <w:r w:rsidR="00BA621F">
        <w:rPr>
          <w:b/>
          <w:bCs/>
          <w:sz w:val="32"/>
          <w:szCs w:val="32"/>
        </w:rPr>
        <w:t>E</w:t>
      </w:r>
      <w:r w:rsidR="00231AA7" w:rsidRPr="004B237B">
        <w:rPr>
          <w:b/>
          <w:bCs/>
          <w:sz w:val="32"/>
          <w:szCs w:val="32"/>
        </w:rPr>
        <w:t xml:space="preserve">mployment Income </w:t>
      </w:r>
      <w:r w:rsidR="006D5ED2">
        <w:rPr>
          <w:b/>
          <w:bCs/>
          <w:sz w:val="32"/>
          <w:szCs w:val="32"/>
        </w:rPr>
        <w:t>Worksheet</w:t>
      </w:r>
    </w:p>
    <w:p w14:paraId="626137A8" w14:textId="46A10A90" w:rsidR="006F1904" w:rsidRDefault="006F1904" w:rsidP="00231AA7">
      <w:pPr>
        <w:jc w:val="center"/>
        <w:rPr>
          <w:b/>
          <w:bCs/>
          <w:sz w:val="28"/>
          <w:szCs w:val="28"/>
        </w:rPr>
      </w:pPr>
    </w:p>
    <w:p w14:paraId="7A4919D8" w14:textId="617162A9" w:rsidR="00231AA7" w:rsidRDefault="00231AA7"/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4192"/>
        <w:gridCol w:w="6747"/>
      </w:tblGrid>
      <w:tr w:rsidR="00231AA7" w14:paraId="393E8166" w14:textId="77777777" w:rsidTr="00647C99">
        <w:trPr>
          <w:trHeight w:val="421"/>
        </w:trPr>
        <w:tc>
          <w:tcPr>
            <w:tcW w:w="4192" w:type="dxa"/>
            <w:vAlign w:val="bottom"/>
          </w:tcPr>
          <w:p w14:paraId="07461F7D" w14:textId="0583F8CC" w:rsidR="00231AA7" w:rsidRPr="006F1904" w:rsidRDefault="004B237B" w:rsidP="004B23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Client’s</w:t>
            </w:r>
            <w:r w:rsidR="00231AA7" w:rsidRPr="006F1904">
              <w:rPr>
                <w:b/>
                <w:bCs/>
              </w:rPr>
              <w:t xml:space="preserve"> Name:</w:t>
            </w:r>
          </w:p>
        </w:tc>
        <w:tc>
          <w:tcPr>
            <w:tcW w:w="6747" w:type="dxa"/>
            <w:vAlign w:val="bottom"/>
          </w:tcPr>
          <w:p w14:paraId="2832A05B" w14:textId="77777777" w:rsidR="00231AA7" w:rsidRDefault="00231AA7" w:rsidP="00647C99"/>
        </w:tc>
      </w:tr>
      <w:tr w:rsidR="00231AA7" w14:paraId="3E2501AD" w14:textId="77777777" w:rsidTr="00647C99">
        <w:trPr>
          <w:trHeight w:val="421"/>
        </w:trPr>
        <w:tc>
          <w:tcPr>
            <w:tcW w:w="4192" w:type="dxa"/>
            <w:vAlign w:val="bottom"/>
          </w:tcPr>
          <w:p w14:paraId="2DF704B1" w14:textId="5D80DC99" w:rsidR="00231AA7" w:rsidRPr="006F1904" w:rsidRDefault="00231AA7" w:rsidP="004B237B">
            <w:pPr>
              <w:jc w:val="right"/>
              <w:rPr>
                <w:b/>
                <w:bCs/>
              </w:rPr>
            </w:pPr>
            <w:r w:rsidRPr="006F1904">
              <w:rPr>
                <w:b/>
                <w:bCs/>
              </w:rPr>
              <w:t xml:space="preserve">Name of </w:t>
            </w:r>
            <w:r w:rsidR="004B237B">
              <w:rPr>
                <w:b/>
                <w:bCs/>
              </w:rPr>
              <w:t>the</w:t>
            </w:r>
            <w:r w:rsidRPr="006F1904">
              <w:rPr>
                <w:b/>
                <w:bCs/>
              </w:rPr>
              <w:t xml:space="preserve"> Business:</w:t>
            </w:r>
          </w:p>
        </w:tc>
        <w:tc>
          <w:tcPr>
            <w:tcW w:w="6747" w:type="dxa"/>
            <w:vAlign w:val="bottom"/>
          </w:tcPr>
          <w:p w14:paraId="787BBD95" w14:textId="77777777" w:rsidR="00231AA7" w:rsidRDefault="00231AA7" w:rsidP="00647C99"/>
        </w:tc>
      </w:tr>
      <w:tr w:rsidR="00231AA7" w14:paraId="69702BE9" w14:textId="77777777" w:rsidTr="004B237B">
        <w:trPr>
          <w:trHeight w:val="441"/>
        </w:trPr>
        <w:tc>
          <w:tcPr>
            <w:tcW w:w="4192" w:type="dxa"/>
            <w:vAlign w:val="bottom"/>
          </w:tcPr>
          <w:p w14:paraId="2CBE3020" w14:textId="0AD7C576" w:rsidR="00231AA7" w:rsidRPr="006F1904" w:rsidRDefault="00231AA7" w:rsidP="004B237B">
            <w:pPr>
              <w:jc w:val="right"/>
              <w:rPr>
                <w:b/>
                <w:bCs/>
              </w:rPr>
            </w:pPr>
            <w:r w:rsidRPr="006F1904">
              <w:rPr>
                <w:b/>
                <w:bCs/>
              </w:rPr>
              <w:t xml:space="preserve">FAIM Application was </w:t>
            </w:r>
            <w:r w:rsidR="004B237B">
              <w:rPr>
                <w:b/>
                <w:bCs/>
              </w:rPr>
              <w:t>S</w:t>
            </w:r>
            <w:r w:rsidRPr="006F1904">
              <w:rPr>
                <w:b/>
                <w:bCs/>
              </w:rPr>
              <w:t>igned:</w:t>
            </w:r>
          </w:p>
        </w:tc>
        <w:tc>
          <w:tcPr>
            <w:tcW w:w="6747" w:type="dxa"/>
            <w:vAlign w:val="bottom"/>
          </w:tcPr>
          <w:p w14:paraId="17491325" w14:textId="4C0BB9F6" w:rsidR="00231AA7" w:rsidRDefault="00231AA7" w:rsidP="004B237B">
            <w:r>
              <w:t>Month:</w:t>
            </w:r>
            <w:r w:rsidR="00297B07">
              <w:t xml:space="preserve">                                               </w:t>
            </w:r>
            <w:r>
              <w:t xml:space="preserve"> Year:</w:t>
            </w:r>
          </w:p>
        </w:tc>
      </w:tr>
      <w:tr w:rsidR="00231AA7" w14:paraId="4F87A169" w14:textId="77777777" w:rsidTr="004B237B">
        <w:trPr>
          <w:trHeight w:val="421"/>
        </w:trPr>
        <w:tc>
          <w:tcPr>
            <w:tcW w:w="4192" w:type="dxa"/>
            <w:vAlign w:val="bottom"/>
          </w:tcPr>
          <w:p w14:paraId="0F516FB3" w14:textId="46C70ACF" w:rsidR="00231AA7" w:rsidRPr="006F1904" w:rsidRDefault="00231AA7" w:rsidP="004B237B">
            <w:pPr>
              <w:jc w:val="right"/>
              <w:rPr>
                <w:b/>
                <w:bCs/>
              </w:rPr>
            </w:pPr>
            <w:r w:rsidRPr="006F1904">
              <w:rPr>
                <w:b/>
                <w:bCs/>
              </w:rPr>
              <w:t>Self-</w:t>
            </w:r>
            <w:r w:rsidR="00BE46C1">
              <w:rPr>
                <w:b/>
                <w:bCs/>
              </w:rPr>
              <w:t>E</w:t>
            </w:r>
            <w:r w:rsidRPr="006F1904">
              <w:rPr>
                <w:b/>
                <w:bCs/>
              </w:rPr>
              <w:t xml:space="preserve">mployment </w:t>
            </w:r>
            <w:r w:rsidR="004B237B">
              <w:rPr>
                <w:b/>
                <w:bCs/>
              </w:rPr>
              <w:t>Began</w:t>
            </w:r>
            <w:r w:rsidRPr="006F1904">
              <w:rPr>
                <w:b/>
                <w:bCs/>
              </w:rPr>
              <w:t>:</w:t>
            </w:r>
          </w:p>
        </w:tc>
        <w:tc>
          <w:tcPr>
            <w:tcW w:w="6747" w:type="dxa"/>
            <w:vAlign w:val="bottom"/>
          </w:tcPr>
          <w:p w14:paraId="4236E8A4" w14:textId="196F5F62" w:rsidR="00231AA7" w:rsidRDefault="00231AA7" w:rsidP="004B237B">
            <w:r>
              <w:t xml:space="preserve">Month: </w:t>
            </w:r>
            <w:r w:rsidR="00297B07">
              <w:t xml:space="preserve">                                          </w:t>
            </w:r>
            <w:r>
              <w:t xml:space="preserve">     Year:</w:t>
            </w:r>
          </w:p>
        </w:tc>
      </w:tr>
      <w:tr w:rsidR="00231AA7" w14:paraId="0428B88E" w14:textId="77777777" w:rsidTr="00647C99">
        <w:trPr>
          <w:trHeight w:val="421"/>
        </w:trPr>
        <w:tc>
          <w:tcPr>
            <w:tcW w:w="4192" w:type="dxa"/>
            <w:vAlign w:val="bottom"/>
          </w:tcPr>
          <w:p w14:paraId="21481E13" w14:textId="0DD26977" w:rsidR="00231AA7" w:rsidRPr="006F1904" w:rsidRDefault="004B237B" w:rsidP="004B23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List the</w:t>
            </w:r>
            <w:r w:rsidR="00231AA7" w:rsidRPr="006F1904">
              <w:rPr>
                <w:b/>
                <w:bCs/>
              </w:rPr>
              <w:t xml:space="preserve"> last year you filed a tax return:</w:t>
            </w:r>
          </w:p>
        </w:tc>
        <w:tc>
          <w:tcPr>
            <w:tcW w:w="6747" w:type="dxa"/>
            <w:vAlign w:val="bottom"/>
          </w:tcPr>
          <w:p w14:paraId="66B68C14" w14:textId="77777777" w:rsidR="00231AA7" w:rsidRDefault="00231AA7" w:rsidP="00647C99"/>
        </w:tc>
      </w:tr>
    </w:tbl>
    <w:p w14:paraId="55E2DC83" w14:textId="41332695" w:rsidR="00231AA7" w:rsidRDefault="00231AA7"/>
    <w:p w14:paraId="625C08C7" w14:textId="57CC6349" w:rsidR="00231AA7" w:rsidRPr="004B237B" w:rsidRDefault="006F1904" w:rsidP="00E52B0C">
      <w:pPr>
        <w:jc w:val="center"/>
        <w:rPr>
          <w:b/>
          <w:bCs/>
        </w:rPr>
      </w:pPr>
      <w:r w:rsidRPr="004B237B">
        <w:rPr>
          <w:b/>
          <w:bCs/>
        </w:rPr>
        <w:t>In the table below, e</w:t>
      </w:r>
      <w:r w:rsidR="00231AA7" w:rsidRPr="004B237B">
        <w:rPr>
          <w:b/>
          <w:bCs/>
        </w:rPr>
        <w:t>nter the total gross income received for the p</w:t>
      </w:r>
      <w:r w:rsidRPr="004B237B">
        <w:rPr>
          <w:b/>
          <w:bCs/>
        </w:rPr>
        <w:t>revious</w:t>
      </w:r>
      <w:r w:rsidR="00231AA7" w:rsidRPr="004B237B">
        <w:rPr>
          <w:b/>
          <w:bCs/>
        </w:rPr>
        <w:t xml:space="preserve"> 12 months of self-employment</w:t>
      </w:r>
      <w:r w:rsidRPr="004B237B">
        <w:rPr>
          <w:b/>
          <w:bCs/>
        </w:rPr>
        <w:t xml:space="preserve"> income</w:t>
      </w:r>
      <w:r w:rsidR="00231AA7" w:rsidRPr="004B237B">
        <w:rPr>
          <w:b/>
          <w:bCs/>
        </w:rPr>
        <w:t>.</w:t>
      </w:r>
    </w:p>
    <w:p w14:paraId="5C17B49C" w14:textId="51A2AD72" w:rsidR="006F1904" w:rsidRPr="004B237B" w:rsidRDefault="004B237B" w:rsidP="00E52B0C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231AA7" w:rsidRPr="004B237B">
        <w:rPr>
          <w:b/>
          <w:bCs/>
          <w:sz w:val="20"/>
          <w:szCs w:val="20"/>
        </w:rPr>
        <w:t>Example:</w:t>
      </w:r>
      <w:r w:rsidR="00231AA7" w:rsidRPr="004B237B">
        <w:rPr>
          <w:sz w:val="20"/>
          <w:szCs w:val="20"/>
        </w:rPr>
        <w:t xml:space="preserve">  If the FAIM application was signed 2/10/2022, </w:t>
      </w:r>
      <w:r w:rsidR="006F1904" w:rsidRPr="004B237B">
        <w:rPr>
          <w:sz w:val="20"/>
          <w:szCs w:val="20"/>
        </w:rPr>
        <w:t>list</w:t>
      </w:r>
      <w:r w:rsidR="00231AA7" w:rsidRPr="004B237B">
        <w:rPr>
          <w:sz w:val="20"/>
          <w:szCs w:val="20"/>
        </w:rPr>
        <w:t xml:space="preserve"> </w:t>
      </w:r>
      <w:r w:rsidR="006F1904" w:rsidRPr="004B237B">
        <w:rPr>
          <w:sz w:val="20"/>
          <w:szCs w:val="20"/>
        </w:rPr>
        <w:t xml:space="preserve">income for </w:t>
      </w:r>
      <w:r w:rsidR="00231AA7" w:rsidRPr="004B237B">
        <w:rPr>
          <w:sz w:val="20"/>
          <w:szCs w:val="20"/>
        </w:rPr>
        <w:t>January 2022</w:t>
      </w:r>
      <w:r w:rsidR="00E52B0C" w:rsidRPr="004B237B">
        <w:rPr>
          <w:sz w:val="20"/>
          <w:szCs w:val="20"/>
        </w:rPr>
        <w:t>, backward to February 1, 2021.</w:t>
      </w:r>
      <w:r>
        <w:rPr>
          <w:sz w:val="20"/>
          <w:szCs w:val="20"/>
        </w:rPr>
        <w:t>)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965"/>
        <w:gridCol w:w="1710"/>
        <w:gridCol w:w="3060"/>
        <w:gridCol w:w="1620"/>
        <w:gridCol w:w="1620"/>
      </w:tblGrid>
      <w:tr w:rsidR="00BC55A9" w14:paraId="2A67B608" w14:textId="4D4F6E1C" w:rsidTr="00BC55A9">
        <w:trPr>
          <w:trHeight w:val="613"/>
        </w:trPr>
        <w:tc>
          <w:tcPr>
            <w:tcW w:w="2965" w:type="dxa"/>
            <w:shd w:val="clear" w:color="auto" w:fill="E7E6E6" w:themeFill="background2"/>
            <w:vAlign w:val="center"/>
          </w:tcPr>
          <w:p w14:paraId="6AB445BE" w14:textId="13BAF507" w:rsidR="00BC55A9" w:rsidRPr="006F1904" w:rsidRDefault="00BC55A9" w:rsidP="006F1904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04">
              <w:rPr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0E47B9F" w14:textId="735B86B0" w:rsidR="00BC55A9" w:rsidRPr="006F1904" w:rsidRDefault="00BC55A9" w:rsidP="006F1904">
            <w:pPr>
              <w:jc w:val="center"/>
              <w:rPr>
                <w:b/>
                <w:bCs/>
                <w:sz w:val="20"/>
                <w:szCs w:val="20"/>
              </w:rPr>
            </w:pPr>
            <w:r w:rsidRPr="006F1904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060" w:type="dxa"/>
            <w:shd w:val="clear" w:color="auto" w:fill="E7E6E6" w:themeFill="background2"/>
          </w:tcPr>
          <w:p w14:paraId="782DBA78" w14:textId="70F846B3" w:rsidR="00BC55A9" w:rsidRDefault="00BC55A9" w:rsidP="006F19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Source of Income</w:t>
            </w:r>
          </w:p>
          <w:p w14:paraId="786734F6" w14:textId="1B1423F9" w:rsidR="00BC55A9" w:rsidRDefault="00BC55A9" w:rsidP="006F1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(Gross receipts, sales, other gains, rental income, etc.)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45DCE81E" w14:textId="49DEDC2C" w:rsidR="00BC55A9" w:rsidRDefault="00BC55A9" w:rsidP="00BC55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Income Received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7B3FFC50" w14:textId="7A3341BA" w:rsidR="00BC55A9" w:rsidRPr="006F1904" w:rsidRDefault="00BC55A9" w:rsidP="00E52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Expenses Paid</w:t>
            </w:r>
          </w:p>
        </w:tc>
      </w:tr>
      <w:tr w:rsidR="00BC55A9" w14:paraId="2FB5D646" w14:textId="60BF8897" w:rsidTr="00BC55A9">
        <w:trPr>
          <w:trHeight w:val="299"/>
        </w:trPr>
        <w:tc>
          <w:tcPr>
            <w:tcW w:w="2965" w:type="dxa"/>
          </w:tcPr>
          <w:p w14:paraId="67BF23B3" w14:textId="77777777" w:rsidR="00BC55A9" w:rsidRDefault="00BC55A9" w:rsidP="00BC55A9">
            <w:pPr>
              <w:rPr>
                <w:sz w:val="20"/>
                <w:szCs w:val="20"/>
              </w:rPr>
            </w:pPr>
            <w:bookmarkStart w:id="0" w:name="_Hlk95900488"/>
          </w:p>
        </w:tc>
        <w:tc>
          <w:tcPr>
            <w:tcW w:w="1710" w:type="dxa"/>
          </w:tcPr>
          <w:p w14:paraId="2AC97F38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F223E1F" w14:textId="79DA8EA2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59CC27" w14:textId="32A4B85A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2EE7E8B1" w14:textId="46C1AEC0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418E214D" w14:textId="11D68DFE" w:rsidTr="00BC55A9">
        <w:trPr>
          <w:trHeight w:val="299"/>
        </w:trPr>
        <w:tc>
          <w:tcPr>
            <w:tcW w:w="2965" w:type="dxa"/>
          </w:tcPr>
          <w:p w14:paraId="6DE9F8F1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4003AA0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7D5D661" w14:textId="509ED662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0E9D36" w14:textId="74412A43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6F120BE2" w14:textId="02F9A3D4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750EE221" w14:textId="225EC94D" w:rsidTr="00BC55A9">
        <w:trPr>
          <w:trHeight w:val="314"/>
        </w:trPr>
        <w:tc>
          <w:tcPr>
            <w:tcW w:w="2965" w:type="dxa"/>
          </w:tcPr>
          <w:p w14:paraId="04A06D8E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9978740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52C7199" w14:textId="78935F6A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0D1867C" w14:textId="02FF36D1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295D4D8A" w14:textId="51B1E601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37A78D4A" w14:textId="7B74744E" w:rsidTr="00BC55A9">
        <w:trPr>
          <w:trHeight w:val="299"/>
        </w:trPr>
        <w:tc>
          <w:tcPr>
            <w:tcW w:w="2965" w:type="dxa"/>
          </w:tcPr>
          <w:p w14:paraId="57060D3D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E36C3BD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5FFF6B0" w14:textId="48C0625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ED0FCF7" w14:textId="13E6A7C0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3D9ED7FC" w14:textId="71211FE1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62A28180" w14:textId="11D0BDEF" w:rsidTr="00BC55A9">
        <w:trPr>
          <w:trHeight w:val="299"/>
        </w:trPr>
        <w:tc>
          <w:tcPr>
            <w:tcW w:w="2965" w:type="dxa"/>
          </w:tcPr>
          <w:p w14:paraId="31E41112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56FBA6E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A4FCE19" w14:textId="17896EC3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6F6BE2" w14:textId="12BE3098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10133612" w14:textId="52855DE1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26F049B3" w14:textId="4C0E0583" w:rsidTr="00BC55A9">
        <w:trPr>
          <w:trHeight w:val="314"/>
        </w:trPr>
        <w:tc>
          <w:tcPr>
            <w:tcW w:w="2965" w:type="dxa"/>
          </w:tcPr>
          <w:p w14:paraId="7EC875A6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B56596A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AB117F0" w14:textId="0E6AE970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6177BD3" w14:textId="255AF869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50F65C8A" w14:textId="0A8AB391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794F1767" w14:textId="1648EDD5" w:rsidTr="00BC55A9">
        <w:trPr>
          <w:trHeight w:val="299"/>
        </w:trPr>
        <w:tc>
          <w:tcPr>
            <w:tcW w:w="2965" w:type="dxa"/>
          </w:tcPr>
          <w:p w14:paraId="6B482700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A0D1612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314A01B" w14:textId="368A22D0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15123C3" w14:textId="2DF888AC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06D8B3BD" w14:textId="4DF5FF54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1E0B81B7" w14:textId="42740558" w:rsidTr="00BC55A9">
        <w:trPr>
          <w:trHeight w:val="299"/>
        </w:trPr>
        <w:tc>
          <w:tcPr>
            <w:tcW w:w="2965" w:type="dxa"/>
          </w:tcPr>
          <w:p w14:paraId="6A41C453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815925E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E9D27C4" w14:textId="6C665715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E88474" w14:textId="329FEEA0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77FDD6D5" w14:textId="50D5DF68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0FDADF02" w14:textId="6027AFB9" w:rsidTr="00BC55A9">
        <w:trPr>
          <w:trHeight w:val="299"/>
        </w:trPr>
        <w:tc>
          <w:tcPr>
            <w:tcW w:w="2965" w:type="dxa"/>
          </w:tcPr>
          <w:p w14:paraId="3A7C1888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5C5E515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3F24200" w14:textId="2D27B272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0D60B0" w14:textId="3C92362F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6D8D4045" w14:textId="6E2E30A7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07341C36" w14:textId="5EE77EC4" w:rsidTr="00BC55A9">
        <w:trPr>
          <w:trHeight w:val="314"/>
        </w:trPr>
        <w:tc>
          <w:tcPr>
            <w:tcW w:w="2965" w:type="dxa"/>
          </w:tcPr>
          <w:p w14:paraId="5AA9FD82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66F3D64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4930503" w14:textId="66F595F4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22F547" w14:textId="50357C8B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71F70E06" w14:textId="0543410B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642EC515" w14:textId="2DE200CE" w:rsidTr="00BC55A9">
        <w:trPr>
          <w:trHeight w:val="299"/>
        </w:trPr>
        <w:tc>
          <w:tcPr>
            <w:tcW w:w="2965" w:type="dxa"/>
          </w:tcPr>
          <w:p w14:paraId="0F4F0569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58F54ED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6B9E263" w14:textId="7686A9F9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E1FC8A2" w14:textId="2EF7C7AC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</w:tcPr>
          <w:p w14:paraId="5245A5CB" w14:textId="582853B2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0CE9B173" w14:textId="54F6371C" w:rsidTr="00BC55A9">
        <w:trPr>
          <w:trHeight w:val="299"/>
        </w:trPr>
        <w:tc>
          <w:tcPr>
            <w:tcW w:w="2965" w:type="dxa"/>
            <w:tcBorders>
              <w:bottom w:val="single" w:sz="12" w:space="0" w:color="auto"/>
            </w:tcBorders>
          </w:tcPr>
          <w:p w14:paraId="714B9DA7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CEC0680" w14:textId="77777777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05C26001" w14:textId="2733AAB9" w:rsidR="00BC55A9" w:rsidRDefault="00BC55A9" w:rsidP="00BC55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49C4A7C0" w14:textId="72B3EFE4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4AD0943" w14:textId="44609F1B" w:rsidR="00BC55A9" w:rsidRDefault="00BC55A9" w:rsidP="00BC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BC55A9" w14:paraId="3042791E" w14:textId="7D490BE1" w:rsidTr="00BC55A9">
        <w:trPr>
          <w:trHeight w:val="474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A13A97" w14:textId="1D36FC05" w:rsidR="00BC55A9" w:rsidRPr="006F1904" w:rsidRDefault="00BC55A9" w:rsidP="00BC55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51899F" w14:textId="44793001" w:rsidR="00BC55A9" w:rsidRPr="006F1904" w:rsidRDefault="00BC55A9" w:rsidP="00BC55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97FA4" w14:textId="2E4A29C3" w:rsidR="00BC55A9" w:rsidRPr="006F1904" w:rsidRDefault="00BC55A9" w:rsidP="00BC55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C8E85" w14:textId="7C06F8EF" w:rsidR="00BC55A9" w:rsidRDefault="00BC55A9" w:rsidP="00BC55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9ADF2" w14:textId="18643B88" w:rsidR="00BC55A9" w:rsidRDefault="00BC55A9" w:rsidP="00BC55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</w:p>
        </w:tc>
      </w:tr>
      <w:bookmarkEnd w:id="0"/>
      <w:tr w:rsidR="00BC55A9" w14:paraId="2C3B7D48" w14:textId="77777777" w:rsidTr="00BC55A9">
        <w:trPr>
          <w:trHeight w:val="1140"/>
        </w:trPr>
        <w:tc>
          <w:tcPr>
            <w:tcW w:w="10975" w:type="dxa"/>
            <w:gridSpan w:val="5"/>
            <w:shd w:val="clear" w:color="auto" w:fill="E7E6E6" w:themeFill="background2"/>
          </w:tcPr>
          <w:p w14:paraId="050C1594" w14:textId="0C04746A" w:rsidR="00BC55A9" w:rsidRDefault="00BC55A9" w:rsidP="00BC55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Office Use Only:</w:t>
            </w:r>
          </w:p>
          <w:p w14:paraId="3BA47EB8" w14:textId="1773E917" w:rsidR="00BC55A9" w:rsidRDefault="00BC55A9" w:rsidP="00BC55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the Income Received column to get the total gross annual income.  </w:t>
            </w:r>
          </w:p>
          <w:p w14:paraId="309E3C46" w14:textId="38D2B8E9" w:rsidR="00BC55A9" w:rsidRDefault="00BC55A9" w:rsidP="00BC55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the Expenses Paid column to get total annual expenses.</w:t>
            </w:r>
          </w:p>
          <w:p w14:paraId="417B24B1" w14:textId="77777777" w:rsidR="00BC55A9" w:rsidRPr="00E52B0C" w:rsidRDefault="00BC55A9" w:rsidP="00BC55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 expenses paid total from income received total to determine annual income:  $_______________</w:t>
            </w:r>
          </w:p>
        </w:tc>
      </w:tr>
    </w:tbl>
    <w:p w14:paraId="6548829C" w14:textId="559BF8D6" w:rsidR="00647C99" w:rsidRDefault="00647C99">
      <w:pPr>
        <w:rPr>
          <w:sz w:val="20"/>
          <w:szCs w:val="20"/>
        </w:rPr>
      </w:pP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10940"/>
      </w:tblGrid>
      <w:tr w:rsidR="000A62A2" w14:paraId="7F599948" w14:textId="77777777" w:rsidTr="000A62A2">
        <w:trPr>
          <w:trHeight w:val="1770"/>
        </w:trPr>
        <w:tc>
          <w:tcPr>
            <w:tcW w:w="10940" w:type="dxa"/>
          </w:tcPr>
          <w:p w14:paraId="24442939" w14:textId="77777777" w:rsidR="000A62A2" w:rsidRDefault="000A62A2" w:rsidP="000A62A2"/>
          <w:p w14:paraId="17E38D58" w14:textId="0B7C95F3" w:rsidR="00647C99" w:rsidRPr="004B237B" w:rsidRDefault="000A62A2" w:rsidP="000A62A2">
            <w:pPr>
              <w:rPr>
                <w:b/>
                <w:bCs/>
              </w:rPr>
            </w:pPr>
            <w:r w:rsidRPr="004B237B">
              <w:rPr>
                <w:b/>
                <w:bCs/>
              </w:rPr>
              <w:t>By signing this document, you are stating the following:</w:t>
            </w:r>
          </w:p>
          <w:p w14:paraId="2DE89827" w14:textId="77777777" w:rsidR="000A62A2" w:rsidRDefault="000A62A2" w:rsidP="000A62A2">
            <w:pPr>
              <w:pStyle w:val="ListParagraph"/>
              <w:numPr>
                <w:ilvl w:val="0"/>
                <w:numId w:val="1"/>
              </w:numPr>
            </w:pPr>
            <w:r>
              <w:t>I understand that I must complete this worksheet for my application for FAIM.</w:t>
            </w:r>
          </w:p>
          <w:p w14:paraId="4F21DC72" w14:textId="6FFD33E7" w:rsidR="000A62A2" w:rsidRDefault="000A62A2" w:rsidP="000A62A2">
            <w:pPr>
              <w:pStyle w:val="ListParagraph"/>
              <w:numPr>
                <w:ilvl w:val="0"/>
                <w:numId w:val="1"/>
              </w:numPr>
            </w:pPr>
            <w:r>
              <w:t>I have reported the total gross income for self-employment during this time.</w:t>
            </w:r>
          </w:p>
          <w:p w14:paraId="6112D7CE" w14:textId="77777777" w:rsidR="000A62A2" w:rsidRDefault="000A62A2" w:rsidP="000A62A2">
            <w:pPr>
              <w:pStyle w:val="ListParagraph"/>
              <w:numPr>
                <w:ilvl w:val="0"/>
                <w:numId w:val="1"/>
              </w:numPr>
            </w:pPr>
            <w:r>
              <w:t>I declare that this information is true and accurate.</w:t>
            </w:r>
          </w:p>
          <w:p w14:paraId="0359A8F1" w14:textId="29C77AE2" w:rsidR="000A62A2" w:rsidRDefault="000A62A2" w:rsidP="000A62A2">
            <w:pPr>
              <w:pStyle w:val="ListParagraph"/>
              <w:numPr>
                <w:ilvl w:val="0"/>
                <w:numId w:val="1"/>
              </w:numPr>
            </w:pPr>
            <w:r>
              <w:t>I understand that I may be prosecuted for fraud and perjury under Minnesota statutes if I knowingly provide false information and that my FAIM application will be denied/voided.</w:t>
            </w:r>
          </w:p>
          <w:p w14:paraId="64C1EC44" w14:textId="77777777" w:rsidR="00647C99" w:rsidRDefault="00647C99" w:rsidP="00647C99">
            <w:pPr>
              <w:pStyle w:val="ListParagraph"/>
            </w:pPr>
          </w:p>
          <w:p w14:paraId="4A8CEBED" w14:textId="77777777" w:rsidR="00647C99" w:rsidRDefault="00647C99" w:rsidP="00647C99"/>
          <w:p w14:paraId="21B2E28B" w14:textId="77777777" w:rsidR="000A62A2" w:rsidRPr="00647C99" w:rsidRDefault="000A62A2" w:rsidP="000A62A2">
            <w:pPr>
              <w:pStyle w:val="ListParagraph"/>
              <w:ind w:left="0"/>
              <w:rPr>
                <w:b/>
                <w:bCs/>
              </w:rPr>
            </w:pPr>
            <w:r w:rsidRPr="00647C99">
              <w:rPr>
                <w:b/>
                <w:bCs/>
              </w:rPr>
              <w:t>_____________________________________________________</w:t>
            </w:r>
            <w:r w:rsidRPr="00647C99">
              <w:rPr>
                <w:b/>
                <w:bCs/>
              </w:rPr>
              <w:tab/>
            </w:r>
            <w:r w:rsidRPr="00647C99">
              <w:rPr>
                <w:b/>
                <w:bCs/>
              </w:rPr>
              <w:tab/>
              <w:t>_______________________________</w:t>
            </w:r>
          </w:p>
          <w:p w14:paraId="66A9C2CA" w14:textId="7C66ACA1" w:rsidR="000A62A2" w:rsidRPr="00647C99" w:rsidRDefault="000A62A2" w:rsidP="000A62A2">
            <w:pPr>
              <w:pStyle w:val="ListParagraph"/>
              <w:ind w:left="0"/>
              <w:rPr>
                <w:b/>
                <w:bCs/>
              </w:rPr>
            </w:pPr>
            <w:r w:rsidRPr="00647C99">
              <w:rPr>
                <w:b/>
                <w:bCs/>
              </w:rPr>
              <w:t xml:space="preserve"> Client Signature</w:t>
            </w:r>
            <w:r w:rsidRPr="00647C99">
              <w:rPr>
                <w:b/>
                <w:bCs/>
              </w:rPr>
              <w:tab/>
            </w:r>
            <w:r w:rsidRPr="00647C99">
              <w:rPr>
                <w:b/>
                <w:bCs/>
              </w:rPr>
              <w:tab/>
            </w:r>
            <w:r w:rsidRPr="00647C99">
              <w:rPr>
                <w:b/>
                <w:bCs/>
              </w:rPr>
              <w:tab/>
            </w:r>
            <w:r w:rsidRPr="00647C99">
              <w:rPr>
                <w:b/>
                <w:bCs/>
              </w:rPr>
              <w:tab/>
            </w:r>
            <w:r w:rsidRPr="00647C99">
              <w:rPr>
                <w:b/>
                <w:bCs/>
              </w:rPr>
              <w:tab/>
            </w:r>
            <w:r w:rsidRPr="00647C99">
              <w:rPr>
                <w:b/>
                <w:bCs/>
              </w:rPr>
              <w:tab/>
            </w:r>
            <w:r w:rsidRPr="00647C99">
              <w:rPr>
                <w:b/>
                <w:bCs/>
              </w:rPr>
              <w:tab/>
            </w:r>
            <w:r w:rsidRPr="00647C99">
              <w:rPr>
                <w:b/>
                <w:bCs/>
              </w:rPr>
              <w:tab/>
              <w:t xml:space="preserve"> Date</w:t>
            </w:r>
          </w:p>
          <w:p w14:paraId="77A490F2" w14:textId="77777777" w:rsidR="000A62A2" w:rsidRDefault="000A62A2">
            <w:pPr>
              <w:rPr>
                <w:sz w:val="20"/>
                <w:szCs w:val="20"/>
              </w:rPr>
            </w:pPr>
          </w:p>
        </w:tc>
      </w:tr>
    </w:tbl>
    <w:p w14:paraId="4872DEAC" w14:textId="5CDA7725" w:rsidR="000A62A2" w:rsidRPr="004B237B" w:rsidRDefault="004B237B" w:rsidP="004B237B">
      <w:pPr>
        <w:jc w:val="right"/>
        <w:rPr>
          <w:sz w:val="16"/>
          <w:szCs w:val="16"/>
        </w:rPr>
      </w:pPr>
      <w:r w:rsidRPr="004B237B">
        <w:rPr>
          <w:sz w:val="16"/>
          <w:szCs w:val="16"/>
        </w:rPr>
        <w:t>Created:  2/1</w:t>
      </w:r>
      <w:r w:rsidR="00BC55A9">
        <w:rPr>
          <w:sz w:val="16"/>
          <w:szCs w:val="16"/>
        </w:rPr>
        <w:t>6</w:t>
      </w:r>
      <w:r w:rsidRPr="004B237B">
        <w:rPr>
          <w:sz w:val="16"/>
          <w:szCs w:val="16"/>
        </w:rPr>
        <w:t>/2022</w:t>
      </w:r>
    </w:p>
    <w:sectPr w:rsidR="000A62A2" w:rsidRPr="004B237B" w:rsidSect="004B237B">
      <w:pgSz w:w="12240" w:h="15840" w:code="1"/>
      <w:pgMar w:top="720" w:right="720" w:bottom="288" w:left="720" w:header="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38B0"/>
    <w:multiLevelType w:val="hybridMultilevel"/>
    <w:tmpl w:val="A300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C74A6"/>
    <w:multiLevelType w:val="hybridMultilevel"/>
    <w:tmpl w:val="C014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A7"/>
    <w:rsid w:val="000035E0"/>
    <w:rsid w:val="00007061"/>
    <w:rsid w:val="000103F1"/>
    <w:rsid w:val="000136F6"/>
    <w:rsid w:val="00020DAD"/>
    <w:rsid w:val="00031A16"/>
    <w:rsid w:val="00040646"/>
    <w:rsid w:val="00044978"/>
    <w:rsid w:val="00050C14"/>
    <w:rsid w:val="00067F8B"/>
    <w:rsid w:val="0007626B"/>
    <w:rsid w:val="000810D4"/>
    <w:rsid w:val="00081696"/>
    <w:rsid w:val="00083A24"/>
    <w:rsid w:val="00091CD3"/>
    <w:rsid w:val="000A62A2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31AA7"/>
    <w:rsid w:val="00251177"/>
    <w:rsid w:val="002568F3"/>
    <w:rsid w:val="00256CCC"/>
    <w:rsid w:val="00264A88"/>
    <w:rsid w:val="00264D1B"/>
    <w:rsid w:val="0026553C"/>
    <w:rsid w:val="00265B91"/>
    <w:rsid w:val="0027092E"/>
    <w:rsid w:val="0027209B"/>
    <w:rsid w:val="00297B07"/>
    <w:rsid w:val="00297F85"/>
    <w:rsid w:val="002A0DD9"/>
    <w:rsid w:val="002B4DFD"/>
    <w:rsid w:val="002B6F04"/>
    <w:rsid w:val="002C19F5"/>
    <w:rsid w:val="002C26CF"/>
    <w:rsid w:val="002C7C2E"/>
    <w:rsid w:val="002C7C69"/>
    <w:rsid w:val="002D55D6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45FF"/>
    <w:rsid w:val="003A5F5B"/>
    <w:rsid w:val="003D2A93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B237B"/>
    <w:rsid w:val="004C340B"/>
    <w:rsid w:val="004C3611"/>
    <w:rsid w:val="004D4ED9"/>
    <w:rsid w:val="004F535F"/>
    <w:rsid w:val="005019F0"/>
    <w:rsid w:val="00505A18"/>
    <w:rsid w:val="00506611"/>
    <w:rsid w:val="00520294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64FD"/>
    <w:rsid w:val="005F755A"/>
    <w:rsid w:val="006003B8"/>
    <w:rsid w:val="006011B8"/>
    <w:rsid w:val="00601528"/>
    <w:rsid w:val="00603CF1"/>
    <w:rsid w:val="0061223F"/>
    <w:rsid w:val="00647C99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D5ED2"/>
    <w:rsid w:val="006E0F47"/>
    <w:rsid w:val="006E16C8"/>
    <w:rsid w:val="006E48BB"/>
    <w:rsid w:val="006E6E42"/>
    <w:rsid w:val="006F1904"/>
    <w:rsid w:val="00702ECC"/>
    <w:rsid w:val="0070483E"/>
    <w:rsid w:val="0072303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91ED9"/>
    <w:rsid w:val="00A948AD"/>
    <w:rsid w:val="00A948DE"/>
    <w:rsid w:val="00AA5CD5"/>
    <w:rsid w:val="00AB5A38"/>
    <w:rsid w:val="00AC1AE3"/>
    <w:rsid w:val="00AC3921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A621F"/>
    <w:rsid w:val="00BB144F"/>
    <w:rsid w:val="00BC206C"/>
    <w:rsid w:val="00BC3661"/>
    <w:rsid w:val="00BC55A9"/>
    <w:rsid w:val="00BD1FB7"/>
    <w:rsid w:val="00BE46C1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52A3E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75C2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5016B"/>
    <w:rsid w:val="00E52B0C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150F3"/>
    <w:rsid w:val="00F20350"/>
    <w:rsid w:val="00F208A9"/>
    <w:rsid w:val="00F3387E"/>
    <w:rsid w:val="00F40082"/>
    <w:rsid w:val="00F431BD"/>
    <w:rsid w:val="00F63D04"/>
    <w:rsid w:val="00F64760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105B"/>
  <w15:chartTrackingRefBased/>
  <w15:docId w15:val="{2FECE75E-8435-460C-AEC4-6BF916D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10</cp:revision>
  <dcterms:created xsi:type="dcterms:W3CDTF">2022-02-15T19:09:00Z</dcterms:created>
  <dcterms:modified xsi:type="dcterms:W3CDTF">2022-02-16T16:44:00Z</dcterms:modified>
</cp:coreProperties>
</file>